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>к Порядку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>предоставления грантов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>в форме субсидий на реализацию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 xml:space="preserve">проектов по </w:t>
      </w:r>
      <w:proofErr w:type="gramStart"/>
      <w:r w:rsidRPr="0076033C">
        <w:rPr>
          <w:rFonts w:ascii="Times New Roman" w:hAnsi="Times New Roman" w:cs="Times New Roman"/>
          <w:sz w:val="20"/>
          <w:szCs w:val="20"/>
        </w:rPr>
        <w:t>приоритетным</w:t>
      </w:r>
      <w:proofErr w:type="gramEnd"/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33C">
        <w:rPr>
          <w:rFonts w:ascii="Times New Roman" w:hAnsi="Times New Roman" w:cs="Times New Roman"/>
          <w:sz w:val="20"/>
          <w:szCs w:val="20"/>
        </w:rPr>
        <w:t>направлениям развития туризма</w:t>
      </w:r>
    </w:p>
    <w:p w:rsidR="0076033C" w:rsidRPr="0076033C" w:rsidRDefault="0076033C" w:rsidP="0076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82"/>
        <w:gridCol w:w="2056"/>
        <w:gridCol w:w="340"/>
        <w:gridCol w:w="2348"/>
        <w:gridCol w:w="340"/>
        <w:gridCol w:w="2324"/>
      </w:tblGrid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на участие в отборе для предоставления грантов в форме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субсидий на реализацию проектов по приоритетным направлениям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развития туризма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4" w:history="1">
              <w:r w:rsidRPr="0076033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Порядком</w:t>
              </w:r>
            </w:hyperlink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грантов в форме субсидий на реализацию проектов по приоритетным направлениям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туризма</w:t>
            </w:r>
          </w:p>
        </w:tc>
      </w:tr>
      <w:tr w:rsidR="0076033C" w:rsidRPr="0076033C">
        <w:tc>
          <w:tcPr>
            <w:tcW w:w="8923" w:type="dxa"/>
            <w:gridSpan w:val="7"/>
            <w:tcBorders>
              <w:bottom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3C" w:rsidRPr="0076033C">
        <w:tc>
          <w:tcPr>
            <w:tcW w:w="8923" w:type="dxa"/>
            <w:gridSpan w:val="7"/>
            <w:tcBorders>
              <w:top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_________________________________________, действующего на основании ________________________________________________, направляет документы для участия в отборе на предоставление грантов в форме субсидий на реализацию проектов по приоритетным направлениям развития туризма.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внесения записи в единый государственный реестр юридических лиц: N __________ от ______________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N _________________________ в 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Место нахождения 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______________________________________________________________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Прошу предоставить грант в размере ____________________ на финансовое обеспечение реализации проекта по приоритетным направлениям развития туризма "___________________________________________________________________".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проекта)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Настоящим 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(Ф.И.О. руководителя (полностью))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подтверждаю, что ____________________________________________________: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офшорные</w:t>
            </w:r>
            <w:proofErr w:type="spell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зоны), в совокупности превышает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50 процентов;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- не получал средства из бюджета Воронежской области на основании иных нормативных правовых актов Воронежской области на цели, указанные в </w:t>
            </w:r>
            <w:hyperlink r:id="rId5" w:history="1">
              <w:r w:rsidRPr="0076033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1.2</w:t>
              </w:r>
            </w:hyperlink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предоставления </w:t>
            </w:r>
            <w:r w:rsidRPr="0076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грантов в форме субсидий на реализацию проектов по приоритетным направлениям развития туризма.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Обязуюсь обеспечить </w:t>
            </w:r>
            <w:proofErr w:type="spell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реализацией проекта по приоритетным направлениям развития туризма, в размере не менее 30% от размера расходов, предусмотренных на реализацию проекта.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Даю согласие на осуществление департаментом предпринимательства и торговли Воронежской области и органами государственного финансового контроля проверок соблюдения условий, целей и порядка предоставления грантов.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(об) ___________________________________________________________________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как участнике отбора </w:t>
            </w: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для предоставления грантов в форме субсидий на реализацию проектов по приоритетным направлениям развития туризма о подаваемой мной заявке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 и иной информации, связанной с соответствующим отбором.</w:t>
            </w:r>
          </w:p>
        </w:tc>
      </w:tr>
      <w:tr w:rsidR="0076033C" w:rsidRPr="0076033C">
        <w:tc>
          <w:tcPr>
            <w:tcW w:w="8923" w:type="dxa"/>
            <w:gridSpan w:val="7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установленным порядком к заявке прилагаются документы на ____ </w:t>
            </w:r>
            <w:proofErr w:type="gramStart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. в ___ экз.</w:t>
            </w:r>
          </w:p>
        </w:tc>
      </w:tr>
      <w:tr w:rsidR="0076033C" w:rsidRPr="0076033C">
        <w:tc>
          <w:tcPr>
            <w:tcW w:w="3571" w:type="dxa"/>
            <w:gridSpan w:val="3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3C" w:rsidRPr="0076033C">
        <w:tc>
          <w:tcPr>
            <w:tcW w:w="1133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6033C" w:rsidRPr="0076033C">
        <w:tc>
          <w:tcPr>
            <w:tcW w:w="1515" w:type="dxa"/>
            <w:gridSpan w:val="2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3C" w:rsidRPr="0076033C">
        <w:tc>
          <w:tcPr>
            <w:tcW w:w="3571" w:type="dxa"/>
            <w:gridSpan w:val="3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33C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1BE" w:rsidRDefault="00B601BE"/>
    <w:sectPr w:rsidR="00B601BE" w:rsidSect="00B6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3C"/>
    <w:rsid w:val="0076033C"/>
    <w:rsid w:val="00B6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E0886B6B3A73F46C9A140E662459A00D1D24010F44F3218CC43CE8BCDF6951107CC6B1C7EDA95273E9336616F1F534D26526CF2FD338D312F133B2RCj7I" TargetMode="External"/><Relationship Id="rId4" Type="http://schemas.openxmlformats.org/officeDocument/2006/relationships/hyperlink" Target="consultantplus://offline/ref=F9E0886B6B3A73F46C9A140E662459A00D1D24010F44F3218CC43CE8BCDF6951107CC6B1C7EDA95273E9376E1BF1F534D26526CF2FD338D312F133B2RC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NOvcharenko</dc:creator>
  <cp:keywords/>
  <dc:description/>
  <cp:lastModifiedBy>NOvcharenko</cp:lastModifiedBy>
  <cp:revision>2</cp:revision>
  <dcterms:created xsi:type="dcterms:W3CDTF">2021-10-25T08:35:00Z</dcterms:created>
  <dcterms:modified xsi:type="dcterms:W3CDTF">2021-10-25T08:35:00Z</dcterms:modified>
</cp:coreProperties>
</file>