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D40B" w14:textId="25F9D956" w:rsidR="00D2763B" w:rsidRDefault="007B35FE">
      <w:pPr>
        <w:rPr>
          <w:rFonts w:ascii="Times New Roman" w:hAnsi="Times New Roman" w:cs="Times New Roman"/>
          <w:b/>
          <w:bCs/>
        </w:rPr>
      </w:pPr>
      <w:commentRangeStart w:id="0"/>
      <w:commentRangeEnd w:id="0"/>
      <w:r w:rsidRPr="007B35FE">
        <w:rPr>
          <w:rStyle w:val="a3"/>
          <w:rFonts w:ascii="Times New Roman" w:hAnsi="Times New Roman" w:cs="Times New Roman"/>
          <w:b/>
          <w:bCs/>
        </w:rPr>
        <w:commentReference w:id="0"/>
      </w:r>
      <w:r w:rsidR="00D2763B">
        <w:rPr>
          <w:rFonts w:ascii="Times New Roman" w:hAnsi="Times New Roman" w:cs="Times New Roman"/>
          <w:b/>
          <w:bCs/>
        </w:rPr>
        <w:t>Условия предоставления КУ №1.</w:t>
      </w:r>
      <w:r w:rsidR="00624194">
        <w:rPr>
          <w:rFonts w:ascii="Times New Roman" w:hAnsi="Times New Roman" w:cs="Times New Roman"/>
          <w:b/>
          <w:bCs/>
        </w:rPr>
        <w:t xml:space="preserve"> </w:t>
      </w:r>
    </w:p>
    <w:p w14:paraId="0704F0F4" w14:textId="7D137575" w:rsidR="00624194" w:rsidRDefault="00624194" w:rsidP="00624194">
      <w:pPr>
        <w:rPr>
          <w:rFonts w:ascii="Times New Roman" w:hAnsi="Times New Roman" w:cs="Times New Roman"/>
        </w:rPr>
      </w:pPr>
      <w:r w:rsidRPr="00624194">
        <w:rPr>
          <w:rFonts w:ascii="Times New Roman" w:hAnsi="Times New Roman" w:cs="Times New Roman"/>
        </w:rPr>
        <w:t>Сроки предоставления услуг по КУ№1: 01.08 – 30.11.2022 г.</w:t>
      </w:r>
    </w:p>
    <w:p w14:paraId="6E8DF2B3" w14:textId="77777777" w:rsidR="00624194" w:rsidRPr="00624194" w:rsidRDefault="00624194" w:rsidP="00624194">
      <w:pPr>
        <w:rPr>
          <w:rFonts w:ascii="Times New Roman" w:hAnsi="Times New Roman" w:cs="Times New Roman"/>
        </w:rPr>
      </w:pPr>
    </w:p>
    <w:p w14:paraId="31FBC701" w14:textId="001F6573" w:rsidR="00CC0ABC" w:rsidRPr="00624194" w:rsidRDefault="001306A0">
      <w:pPr>
        <w:rPr>
          <w:rFonts w:ascii="Times New Roman" w:hAnsi="Times New Roman" w:cs="Times New Roman"/>
        </w:rPr>
      </w:pPr>
      <w:r w:rsidRPr="00624194">
        <w:rPr>
          <w:rFonts w:ascii="Times New Roman" w:hAnsi="Times New Roman" w:cs="Times New Roman"/>
        </w:rPr>
        <w:t xml:space="preserve">СМСП может выбрать </w:t>
      </w:r>
      <w:r w:rsidR="00624194">
        <w:rPr>
          <w:rFonts w:ascii="Times New Roman" w:hAnsi="Times New Roman" w:cs="Times New Roman"/>
        </w:rPr>
        <w:t xml:space="preserve">только </w:t>
      </w:r>
      <w:r w:rsidRPr="00624194">
        <w:rPr>
          <w:rFonts w:ascii="Times New Roman" w:hAnsi="Times New Roman" w:cs="Times New Roman"/>
        </w:rPr>
        <w:t>1</w:t>
      </w:r>
      <w:r w:rsidR="00D2763B" w:rsidRPr="00624194">
        <w:rPr>
          <w:rFonts w:ascii="Times New Roman" w:hAnsi="Times New Roman" w:cs="Times New Roman"/>
        </w:rPr>
        <w:t xml:space="preserve"> (одну)</w:t>
      </w:r>
      <w:r w:rsidRPr="00624194">
        <w:rPr>
          <w:rFonts w:ascii="Times New Roman" w:hAnsi="Times New Roman" w:cs="Times New Roman"/>
        </w:rPr>
        <w:t xml:space="preserve"> услугу из перечисленных</w:t>
      </w:r>
      <w:r w:rsidR="00D2763B" w:rsidRPr="00624194">
        <w:rPr>
          <w:rFonts w:ascii="Times New Roman" w:hAnsi="Times New Roman" w:cs="Times New Roman"/>
        </w:rPr>
        <w:t>.</w:t>
      </w:r>
    </w:p>
    <w:p w14:paraId="3F13C410" w14:textId="1D88AE20" w:rsidR="00D2763B" w:rsidRPr="00624194" w:rsidRDefault="00D2763B">
      <w:pPr>
        <w:rPr>
          <w:rFonts w:ascii="Times New Roman" w:hAnsi="Times New Roman" w:cs="Times New Roman"/>
        </w:rPr>
      </w:pPr>
      <w:r w:rsidRPr="00624194">
        <w:rPr>
          <w:rFonts w:ascii="Times New Roman" w:hAnsi="Times New Roman" w:cs="Times New Roman"/>
        </w:rPr>
        <w:t xml:space="preserve">СМСП должен быть зарегистрирован на </w:t>
      </w:r>
      <w:proofErr w:type="spellStart"/>
      <w:r w:rsidRPr="00624194">
        <w:rPr>
          <w:rFonts w:ascii="Times New Roman" w:hAnsi="Times New Roman" w:cs="Times New Roman"/>
        </w:rPr>
        <w:t>Цифроваяплатформа.рф</w:t>
      </w:r>
      <w:proofErr w:type="spellEnd"/>
    </w:p>
    <w:p w14:paraId="74C38022" w14:textId="36155C8E" w:rsidR="00624194" w:rsidRPr="00624194" w:rsidRDefault="00624194">
      <w:pPr>
        <w:rPr>
          <w:rFonts w:ascii="Times New Roman" w:hAnsi="Times New Roman" w:cs="Times New Roman"/>
        </w:rPr>
      </w:pPr>
      <w:r w:rsidRPr="00624194">
        <w:rPr>
          <w:rFonts w:ascii="Times New Roman" w:hAnsi="Times New Roman" w:cs="Times New Roman"/>
        </w:rPr>
        <w:t>При заполнении заявки даты не указываются.</w:t>
      </w:r>
      <w:r>
        <w:rPr>
          <w:rFonts w:ascii="Times New Roman" w:hAnsi="Times New Roman" w:cs="Times New Roman"/>
        </w:rPr>
        <w:t xml:space="preserve"> </w:t>
      </w:r>
    </w:p>
    <w:p w14:paraId="4A89B289" w14:textId="7389C3B0" w:rsidR="00624194" w:rsidRPr="00624194" w:rsidRDefault="00624194" w:rsidP="00624194">
      <w:pPr>
        <w:rPr>
          <w:rFonts w:ascii="Times New Roman" w:hAnsi="Times New Roman" w:cs="Times New Roman"/>
        </w:rPr>
      </w:pPr>
      <w:r w:rsidRPr="00624194">
        <w:rPr>
          <w:rFonts w:ascii="Times New Roman" w:hAnsi="Times New Roman" w:cs="Times New Roman"/>
          <w:b/>
          <w:bCs/>
        </w:rPr>
        <w:t>Важно! Количество мест на размещения ограничены.</w:t>
      </w:r>
      <w:r w:rsidRPr="00624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заявке приложите название выбранного СМИ. </w:t>
      </w:r>
    </w:p>
    <w:p w14:paraId="278A495B" w14:textId="77777777" w:rsidR="001306A0" w:rsidRDefault="001306A0">
      <w:pPr>
        <w:rPr>
          <w:rFonts w:ascii="Times New Roman" w:hAnsi="Times New Roman" w:cs="Times New Roman"/>
          <w:b/>
          <w:bCs/>
        </w:rPr>
      </w:pPr>
    </w:p>
    <w:tbl>
      <w:tblPr>
        <w:tblStyle w:val="a8"/>
        <w:tblW w:w="10207" w:type="dxa"/>
        <w:tblInd w:w="-998" w:type="dxa"/>
        <w:tblLook w:val="04A0" w:firstRow="1" w:lastRow="0" w:firstColumn="1" w:lastColumn="0" w:noHBand="0" w:noVBand="1"/>
      </w:tblPr>
      <w:tblGrid>
        <w:gridCol w:w="851"/>
        <w:gridCol w:w="9356"/>
      </w:tblGrid>
      <w:tr w:rsidR="001306A0" w14:paraId="4147E868" w14:textId="77777777" w:rsidTr="001306A0">
        <w:tc>
          <w:tcPr>
            <w:tcW w:w="851" w:type="dxa"/>
          </w:tcPr>
          <w:p w14:paraId="08B82FCF" w14:textId="270B258F" w:rsidR="001306A0" w:rsidRPr="007B35FE" w:rsidRDefault="001306A0" w:rsidP="00430F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356" w:type="dxa"/>
          </w:tcPr>
          <w:p w14:paraId="4EC727A7" w14:textId="77777777" w:rsidR="001306A0" w:rsidRDefault="001306A0" w:rsidP="00430F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СМИ (формат размещения СМСП)</w:t>
            </w:r>
          </w:p>
          <w:p w14:paraId="5A8BEA52" w14:textId="2496F87A" w:rsidR="001306A0" w:rsidRDefault="001306A0" w:rsidP="00430F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06A0" w14:paraId="65B8E08B" w14:textId="77777777" w:rsidTr="001306A0">
        <w:tc>
          <w:tcPr>
            <w:tcW w:w="851" w:type="dxa"/>
          </w:tcPr>
          <w:p w14:paraId="0DE94C9F" w14:textId="7AE1B6D3" w:rsidR="001306A0" w:rsidRPr="00134E6C" w:rsidRDefault="001306A0" w:rsidP="00134E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35B18CAE" w14:textId="66E891E6" w:rsidR="001306A0" w:rsidRPr="000E66E1" w:rsidRDefault="001306A0" w:rsidP="000E66E1">
            <w:pPr>
              <w:jc w:val="center"/>
              <w:rPr>
                <w:rFonts w:ascii="Times New Roman" w:hAnsi="Times New Roman" w:cs="Times New Roman"/>
              </w:rPr>
            </w:pPr>
            <w:r w:rsidRPr="000E66E1">
              <w:rPr>
                <w:rFonts w:ascii="Times New Roman" w:hAnsi="Times New Roman" w:cs="Times New Roman"/>
              </w:rPr>
              <w:t xml:space="preserve">Радио Европа + </w:t>
            </w:r>
          </w:p>
          <w:p w14:paraId="3C78A905" w14:textId="6259BB87" w:rsidR="001306A0" w:rsidRDefault="001306A0" w:rsidP="000E66E1">
            <w:pPr>
              <w:jc w:val="center"/>
              <w:rPr>
                <w:rFonts w:ascii="Times New Roman" w:hAnsi="Times New Roman" w:cs="Times New Roman"/>
              </w:rPr>
            </w:pPr>
            <w:r w:rsidRPr="000E66E1">
              <w:rPr>
                <w:rFonts w:ascii="Times New Roman" w:hAnsi="Times New Roman" w:cs="Times New Roman"/>
              </w:rPr>
              <w:t>(текст, запись ролика)</w:t>
            </w:r>
            <w:r w:rsidR="00D2763B">
              <w:rPr>
                <w:rFonts w:ascii="Times New Roman" w:hAnsi="Times New Roman" w:cs="Times New Roman"/>
              </w:rPr>
              <w:t xml:space="preserve"> – срок </w:t>
            </w:r>
            <w:r w:rsidR="00901B25">
              <w:rPr>
                <w:rFonts w:ascii="Times New Roman" w:hAnsi="Times New Roman" w:cs="Times New Roman"/>
              </w:rPr>
              <w:t>1</w:t>
            </w:r>
            <w:r w:rsidR="00D2763B">
              <w:rPr>
                <w:rFonts w:ascii="Times New Roman" w:hAnsi="Times New Roman" w:cs="Times New Roman"/>
              </w:rPr>
              <w:t xml:space="preserve"> недел</w:t>
            </w:r>
            <w:r w:rsidR="00901B25">
              <w:rPr>
                <w:rFonts w:ascii="Times New Roman" w:hAnsi="Times New Roman" w:cs="Times New Roman"/>
              </w:rPr>
              <w:t>я</w:t>
            </w:r>
          </w:p>
          <w:p w14:paraId="43A1AAD2" w14:textId="59F238C4" w:rsidR="00D2763B" w:rsidRPr="000E66E1" w:rsidRDefault="00D2763B" w:rsidP="000E66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6A0" w14:paraId="13FE7A33" w14:textId="77777777" w:rsidTr="001306A0">
        <w:tc>
          <w:tcPr>
            <w:tcW w:w="851" w:type="dxa"/>
          </w:tcPr>
          <w:p w14:paraId="74A97C09" w14:textId="402FC240" w:rsidR="001306A0" w:rsidRPr="00134E6C" w:rsidRDefault="001306A0" w:rsidP="00134E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4376CABC" w14:textId="73E67DDA" w:rsidR="001306A0" w:rsidRDefault="001306A0" w:rsidP="00D11554">
            <w:pPr>
              <w:jc w:val="center"/>
              <w:rPr>
                <w:rFonts w:ascii="Times New Roman" w:hAnsi="Times New Roman" w:cs="Times New Roman"/>
              </w:rPr>
            </w:pPr>
            <w:r w:rsidRPr="00D11554">
              <w:rPr>
                <w:rFonts w:ascii="Times New Roman" w:hAnsi="Times New Roman" w:cs="Times New Roman"/>
              </w:rPr>
              <w:t>1</w:t>
            </w:r>
            <w:r w:rsidR="00D2763B">
              <w:rPr>
                <w:rFonts w:ascii="Times New Roman" w:hAnsi="Times New Roman" w:cs="Times New Roman"/>
              </w:rPr>
              <w:t>(один)</w:t>
            </w:r>
            <w:r w:rsidRPr="00D11554">
              <w:rPr>
                <w:rFonts w:ascii="Times New Roman" w:hAnsi="Times New Roman" w:cs="Times New Roman"/>
              </w:rPr>
              <w:t xml:space="preserve"> статичный баннер 3 * 6 (</w:t>
            </w:r>
            <w:r>
              <w:rPr>
                <w:rFonts w:ascii="Times New Roman" w:hAnsi="Times New Roman" w:cs="Times New Roman"/>
              </w:rPr>
              <w:t xml:space="preserve">срок: </w:t>
            </w:r>
            <w:r w:rsidRPr="00D11554">
              <w:rPr>
                <w:rFonts w:ascii="Times New Roman" w:hAnsi="Times New Roman" w:cs="Times New Roman"/>
              </w:rPr>
              <w:t>1 календарный месяц) в любом месте города</w:t>
            </w:r>
            <w:r>
              <w:rPr>
                <w:rFonts w:ascii="Times New Roman" w:hAnsi="Times New Roman" w:cs="Times New Roman"/>
              </w:rPr>
              <w:t>, печать баннера не входит в пакет услуг</w:t>
            </w:r>
          </w:p>
          <w:p w14:paraId="4BCDFFDD" w14:textId="627BD3BC" w:rsidR="001306A0" w:rsidRPr="00D11554" w:rsidRDefault="001306A0" w:rsidP="00D115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6A0" w14:paraId="150443F5" w14:textId="77777777" w:rsidTr="001306A0">
        <w:tc>
          <w:tcPr>
            <w:tcW w:w="851" w:type="dxa"/>
          </w:tcPr>
          <w:p w14:paraId="322F4955" w14:textId="033BE5FF" w:rsidR="001306A0" w:rsidRPr="00134E6C" w:rsidRDefault="001306A0" w:rsidP="00134E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6" w:type="dxa"/>
          </w:tcPr>
          <w:p w14:paraId="308E1842" w14:textId="3FCF6857" w:rsidR="001306A0" w:rsidRDefault="001306A0" w:rsidP="00C10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</w:t>
            </w:r>
            <w:r w:rsidR="00D2763B">
              <w:rPr>
                <w:rFonts w:ascii="Times New Roman" w:hAnsi="Times New Roman" w:cs="Times New Roman"/>
              </w:rPr>
              <w:t>-</w:t>
            </w:r>
            <w:r w:rsidRPr="00C10ED2">
              <w:rPr>
                <w:rFonts w:ascii="Times New Roman" w:hAnsi="Times New Roman" w:cs="Times New Roman"/>
              </w:rPr>
              <w:t>Губерния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0ED2">
              <w:rPr>
                <w:rFonts w:ascii="Times New Roman" w:hAnsi="Times New Roman" w:cs="Times New Roman"/>
              </w:rPr>
              <w:t>Программа в студии «Утро Вместе» или съемка сюжета 2,5 минуты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3649A0F" w14:textId="59230BF2" w:rsidR="001306A0" w:rsidRPr="00C10ED2" w:rsidRDefault="001306A0" w:rsidP="00C10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6A0" w14:paraId="38CAC367" w14:textId="77777777" w:rsidTr="001306A0">
        <w:tc>
          <w:tcPr>
            <w:tcW w:w="851" w:type="dxa"/>
          </w:tcPr>
          <w:p w14:paraId="607F421C" w14:textId="2BF32BD3" w:rsidR="001306A0" w:rsidRPr="00134E6C" w:rsidRDefault="001306A0" w:rsidP="00134E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6" w:type="dxa"/>
          </w:tcPr>
          <w:p w14:paraId="708158C7" w14:textId="0E261946" w:rsidR="001306A0" w:rsidRPr="001306A0" w:rsidRDefault="001306A0" w:rsidP="00BD3273">
            <w:pPr>
              <w:jc w:val="center"/>
              <w:rPr>
                <w:rFonts w:ascii="Times New Roman" w:hAnsi="Times New Roman" w:cs="Times New Roman"/>
              </w:rPr>
            </w:pPr>
            <w:r w:rsidRPr="00BD3273">
              <w:rPr>
                <w:rFonts w:ascii="Times New Roman" w:hAnsi="Times New Roman" w:cs="Times New Roman"/>
              </w:rPr>
              <w:t xml:space="preserve">Сообщество </w:t>
            </w:r>
            <w:r w:rsidRPr="00BD3273">
              <w:rPr>
                <w:rFonts w:ascii="Times New Roman" w:hAnsi="Times New Roman" w:cs="Times New Roman"/>
                <w:lang w:val="en-US"/>
              </w:rPr>
              <w:t>SETKA</w:t>
            </w:r>
          </w:p>
          <w:p w14:paraId="1C81C9F8" w14:textId="3A2DEAAA" w:rsidR="001306A0" w:rsidRDefault="001306A0" w:rsidP="00BD3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 в ВК и Пост в ТГ с закреплением </w:t>
            </w:r>
          </w:p>
          <w:p w14:paraId="7217FFCE" w14:textId="12E2A933" w:rsidR="00D2763B" w:rsidRPr="00BD3273" w:rsidRDefault="00D2763B" w:rsidP="00BD32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6A0" w14:paraId="02D4C4CD" w14:textId="77777777" w:rsidTr="001306A0">
        <w:tc>
          <w:tcPr>
            <w:tcW w:w="851" w:type="dxa"/>
          </w:tcPr>
          <w:p w14:paraId="569C530C" w14:textId="2AE4FC5F" w:rsidR="001306A0" w:rsidRPr="00134E6C" w:rsidRDefault="001306A0" w:rsidP="00134E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6" w:type="dxa"/>
          </w:tcPr>
          <w:p w14:paraId="729C470F" w14:textId="77777777" w:rsidR="001306A0" w:rsidRDefault="001306A0" w:rsidP="00CD5505">
            <w:pPr>
              <w:jc w:val="center"/>
              <w:rPr>
                <w:rFonts w:ascii="Times New Roman" w:hAnsi="Times New Roman" w:cs="Times New Roman"/>
              </w:rPr>
            </w:pPr>
          </w:p>
          <w:p w14:paraId="2F9D819C" w14:textId="07AA264F" w:rsidR="001306A0" w:rsidRDefault="001306A0" w:rsidP="00CD5505">
            <w:pPr>
              <w:jc w:val="center"/>
              <w:rPr>
                <w:rFonts w:ascii="Times New Roman" w:hAnsi="Times New Roman" w:cs="Times New Roman"/>
              </w:rPr>
            </w:pPr>
            <w:r w:rsidRPr="00CD5505">
              <w:rPr>
                <w:rFonts w:ascii="Times New Roman" w:hAnsi="Times New Roman" w:cs="Times New Roman"/>
              </w:rPr>
              <w:t xml:space="preserve">Радио </w:t>
            </w:r>
            <w:proofErr w:type="spellStart"/>
            <w:r w:rsidRPr="00CD5505">
              <w:rPr>
                <w:rFonts w:ascii="Times New Roman" w:hAnsi="Times New Roman" w:cs="Times New Roman"/>
              </w:rPr>
              <w:t>Энерджи</w:t>
            </w:r>
            <w:proofErr w:type="spellEnd"/>
            <w:r w:rsidRPr="00CD5505">
              <w:rPr>
                <w:rFonts w:ascii="Times New Roman" w:hAnsi="Times New Roman" w:cs="Times New Roman"/>
              </w:rPr>
              <w:t>/Борнео</w:t>
            </w:r>
          </w:p>
          <w:p w14:paraId="258C630B" w14:textId="0B43F4EE" w:rsidR="00D2763B" w:rsidRPr="00CD5505" w:rsidRDefault="00D2763B" w:rsidP="00CD5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(ролик предоставляется СМСП) </w:t>
            </w:r>
          </w:p>
          <w:p w14:paraId="744B20F8" w14:textId="71F71996" w:rsidR="001306A0" w:rsidRPr="00CD5505" w:rsidRDefault="001306A0" w:rsidP="00CD5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6A0" w14:paraId="4F11505B" w14:textId="77777777" w:rsidTr="001306A0">
        <w:trPr>
          <w:trHeight w:val="866"/>
        </w:trPr>
        <w:tc>
          <w:tcPr>
            <w:tcW w:w="851" w:type="dxa"/>
          </w:tcPr>
          <w:p w14:paraId="738EAC62" w14:textId="2DB29444" w:rsidR="001306A0" w:rsidRPr="00134E6C" w:rsidRDefault="001306A0" w:rsidP="00134E6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</w:tcPr>
          <w:p w14:paraId="05B32240" w14:textId="77777777" w:rsidR="001306A0" w:rsidRDefault="001306A0" w:rsidP="00CD5505">
            <w:pPr>
              <w:jc w:val="center"/>
              <w:rPr>
                <w:rFonts w:ascii="Times New Roman" w:hAnsi="Times New Roman" w:cs="Times New Roman"/>
              </w:rPr>
            </w:pPr>
          </w:p>
          <w:p w14:paraId="7246E5D3" w14:textId="247ED47F" w:rsidR="001306A0" w:rsidRPr="00CD5505" w:rsidRDefault="001306A0" w:rsidP="00CD5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Контекстная реклама </w:t>
            </w:r>
            <w:r w:rsidR="00D2763B">
              <w:rPr>
                <w:rFonts w:ascii="Times New Roman" w:hAnsi="Times New Roman" w:cs="Times New Roman"/>
              </w:rPr>
              <w:t>(Настройка Яндекс. Метрики, таргетинг)</w:t>
            </w:r>
          </w:p>
        </w:tc>
      </w:tr>
    </w:tbl>
    <w:p w14:paraId="6D115E65" w14:textId="77777777" w:rsidR="007B35FE" w:rsidRPr="007B35FE" w:rsidRDefault="007B35FE">
      <w:pPr>
        <w:rPr>
          <w:rFonts w:ascii="Times New Roman" w:hAnsi="Times New Roman" w:cs="Times New Roman"/>
          <w:b/>
          <w:bCs/>
        </w:rPr>
      </w:pPr>
    </w:p>
    <w:sectPr w:rsidR="007B35FE" w:rsidRPr="007B35FE" w:rsidSect="003C7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Мария А. Саяпина" w:date="2022-08-05T10:56:00Z" w:initials="МАС">
    <w:p w14:paraId="24FE2EC5" w14:textId="4654F4F6" w:rsidR="007B35FE" w:rsidRDefault="007B35FE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FE2E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75CE" w16cex:dateUtc="2022-08-05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E2EC5" w16cid:durableId="269775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8D4"/>
    <w:multiLevelType w:val="hybridMultilevel"/>
    <w:tmpl w:val="4052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я А. Саяпина">
    <w15:presenceInfo w15:providerId="AD" w15:userId="S-1-5-21-505680486-626582887-3981941106-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E0"/>
    <w:rsid w:val="000206B5"/>
    <w:rsid w:val="00032AA5"/>
    <w:rsid w:val="000D73E0"/>
    <w:rsid w:val="000E66E1"/>
    <w:rsid w:val="000F539C"/>
    <w:rsid w:val="001306A0"/>
    <w:rsid w:val="00134E6C"/>
    <w:rsid w:val="002B4EA1"/>
    <w:rsid w:val="003C7999"/>
    <w:rsid w:val="00430F42"/>
    <w:rsid w:val="00624194"/>
    <w:rsid w:val="007B35FE"/>
    <w:rsid w:val="00901B25"/>
    <w:rsid w:val="00BD3273"/>
    <w:rsid w:val="00C10ED2"/>
    <w:rsid w:val="00CD5505"/>
    <w:rsid w:val="00D11554"/>
    <w:rsid w:val="00D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5621"/>
  <w15:chartTrackingRefBased/>
  <w15:docId w15:val="{D2C29D52-B555-464E-8B2B-5E774C58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35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35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35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35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B35FE"/>
    <w:rPr>
      <w:b/>
      <w:bCs/>
      <w:sz w:val="20"/>
      <w:szCs w:val="20"/>
    </w:rPr>
  </w:style>
  <w:style w:type="table" w:styleId="a8">
    <w:name w:val="Table Grid"/>
    <w:basedOn w:val="a1"/>
    <w:uiPriority w:val="39"/>
    <w:rsid w:val="007B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B2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3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Саяпина</dc:creator>
  <cp:keywords/>
  <dc:description/>
  <cp:lastModifiedBy>S.Parshin_adm@vrn.moibiz.local</cp:lastModifiedBy>
  <cp:revision>7</cp:revision>
  <cp:lastPrinted>2022-08-05T09:46:00Z</cp:lastPrinted>
  <dcterms:created xsi:type="dcterms:W3CDTF">2022-08-05T07:56:00Z</dcterms:created>
  <dcterms:modified xsi:type="dcterms:W3CDTF">2022-10-11T13:21:00Z</dcterms:modified>
</cp:coreProperties>
</file>