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C17" w14:textId="0671E1D2" w:rsidR="00D05A49" w:rsidRDefault="00A667EC" w:rsidP="00D05A49">
      <w:pPr>
        <w:tabs>
          <w:tab w:val="center" w:pos="1489"/>
        </w:tabs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8252" wp14:editId="024CA8DC">
                <wp:simplePos x="0" y="0"/>
                <wp:positionH relativeFrom="column">
                  <wp:posOffset>-597259</wp:posOffset>
                </wp:positionH>
                <wp:positionV relativeFrom="paragraph">
                  <wp:posOffset>-11203</wp:posOffset>
                </wp:positionV>
                <wp:extent cx="3186752" cy="12096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752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34D6" w14:textId="540BD62E" w:rsidR="0018187B" w:rsidRDefault="0018187B" w:rsidP="001818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218C3" wp14:editId="2F28FB94">
                                  <wp:extent cx="3052445" cy="543560"/>
                                  <wp:effectExtent l="0" t="0" r="0" b="8890"/>
                                  <wp:docPr id="4" name="Рисунок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E1E34" w14:textId="77777777" w:rsidR="006E6284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ЗАЯВКА НА ПОЛУЧЕНИЕ </w:t>
                            </w:r>
                          </w:p>
                          <w:p w14:paraId="586F088E" w14:textId="4097C61D" w:rsidR="0018187B" w:rsidRPr="00F841F6" w:rsidRDefault="006E6284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КОМПЛЕКСНОЙ </w:t>
                            </w:r>
                            <w:r w:rsidR="0018187B"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14:paraId="36A81869" w14:textId="4CF95A1A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cs="Tense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от «__»_________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C81890" w:rsidRPr="00617879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65247BCC" w14:textId="77777777" w:rsidR="0018187B" w:rsidRDefault="0018187B" w:rsidP="0018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8252" id="Прямоугольник 3" o:spid="_x0000_s1026" style="position:absolute;margin-left:-47.05pt;margin-top:-.9pt;width:250.9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" fillcolor="white [3201]" stroked="f" strokeweight="1pt">
                <v:textbox>
                  <w:txbxContent>
                    <w:p w14:paraId="6BAC34D6" w14:textId="540BD62E" w:rsidR="0018187B" w:rsidRDefault="0018187B" w:rsidP="001818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218C3" wp14:editId="2F28FB94">
                            <wp:extent cx="3052445" cy="543560"/>
                            <wp:effectExtent l="0" t="0" r="0" b="8890"/>
                            <wp:docPr id="4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E1E34" w14:textId="77777777" w:rsidR="006E6284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ЗАЯВКА НА ПОЛУЧЕНИЕ </w:t>
                      </w:r>
                    </w:p>
                    <w:p w14:paraId="586F088E" w14:textId="4097C61D" w:rsidR="0018187B" w:rsidRPr="00F841F6" w:rsidRDefault="006E6284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КОМПЛЕКСНОЙ </w:t>
                      </w:r>
                      <w:r w:rsidR="0018187B"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УСЛУГИ</w:t>
                      </w:r>
                    </w:p>
                    <w:p w14:paraId="36A81869" w14:textId="4CF95A1A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cs="Tense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от «_</w:t>
                      </w:r>
                      <w:proofErr w:type="gramStart"/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_»_</w:t>
                      </w:r>
                      <w:proofErr w:type="gramEnd"/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202</w:t>
                      </w:r>
                      <w:r w:rsidR="00C81890" w:rsidRPr="00617879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г.</w:t>
                      </w:r>
                    </w:p>
                    <w:p w14:paraId="65247BCC" w14:textId="77777777" w:rsidR="0018187B" w:rsidRDefault="0018187B" w:rsidP="00181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8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B163" wp14:editId="0F62B48F">
                <wp:simplePos x="0" y="0"/>
                <wp:positionH relativeFrom="column">
                  <wp:posOffset>2700005</wp:posOffset>
                </wp:positionH>
                <wp:positionV relativeFrom="paragraph">
                  <wp:posOffset>-44879</wp:posOffset>
                </wp:positionV>
                <wp:extent cx="3878654" cy="107632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654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28A2" w14:textId="77777777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АВТОНОМНАЯ НЕКОММЕРЧЕСКАЯ ОРГАНИЗАЦИЯ</w:t>
                            </w:r>
                          </w:p>
                          <w:p w14:paraId="5B79AF3A" w14:textId="60B788BC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Адрес: 394018, РФ, г. Воронеж, ул. Свободы, д. 21, </w:t>
                            </w:r>
                          </w:p>
                          <w:p w14:paraId="03CCB348" w14:textId="445CAB1B" w:rsidR="0018187B" w:rsidRPr="0018187B" w:rsidRDefault="0018187B" w:rsidP="0018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history="1">
                              <w:r w:rsidRPr="0018187B">
                                <w:rPr>
                                  <w:rStyle w:val="a3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https://export36.ru/</w:t>
                              </w:r>
                            </w:hyperlink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тел. 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(8473) 207-10-9</w:t>
                            </w:r>
                            <w:r w:rsidR="00E362E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8189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@</w:t>
                            </w:r>
                            <w:r w:rsidR="00C81890"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export</w:t>
                            </w:r>
                            <w:r w:rsidR="00C81890"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36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B163" id="Прямоугольник 1" o:spid="_x0000_s1027" style="position:absolute;margin-left:212.6pt;margin-top:-3.55pt;width:305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" fillcolor="white [3201]" strokecolor="black [3200]" strokeweight="1pt">
                <v:textbox>
                  <w:txbxContent>
                    <w:p w14:paraId="251928A2" w14:textId="77777777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АВТОНОМНАЯ НЕКОММЕРЧЕСКАЯ ОРГАНИЗАЦИЯ</w:t>
                      </w:r>
                    </w:p>
                    <w:p w14:paraId="5B79AF3A" w14:textId="60B788BC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</w:r>
                      <w:r w:rsidRPr="0018187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Адрес: 394018, РФ, г. Воронеж, ул. Свободы, д. 21, </w:t>
                      </w:r>
                    </w:p>
                    <w:p w14:paraId="03CCB348" w14:textId="445CAB1B" w:rsidR="0018187B" w:rsidRPr="0018187B" w:rsidRDefault="0018187B" w:rsidP="0018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сайт: </w:t>
                      </w:r>
                      <w:hyperlink r:id="rId10" w:history="1">
                        <w:r w:rsidRPr="0018187B">
                          <w:rPr>
                            <w:rStyle w:val="a3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https://export36.ru/</w:t>
                        </w:r>
                      </w:hyperlink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тел. 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(8473) 207-10-9</w:t>
                      </w:r>
                      <w:r w:rsidR="00E362E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8189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@</w:t>
                      </w:r>
                      <w:r w:rsidR="00C81890"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export</w:t>
                      </w:r>
                      <w:r w:rsidR="00C81890"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36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B21F10B" w14:textId="5D94BF89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3CE4D8B5" w14:textId="2BBBE962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5054F057" w14:textId="0EACB728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76C7A368" w14:textId="7B293553" w:rsidR="00D05A49" w:rsidRDefault="00D05A49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151023" w14:textId="2F124F1F" w:rsidR="00F841F6" w:rsidRPr="00F841F6" w:rsidRDefault="00F841F6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2DB299" w14:textId="74517DAD" w:rsidR="00D05A49" w:rsidRPr="00D05A49" w:rsidRDefault="00D05A49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BCAF894" w14:textId="77777777" w:rsidR="00F841F6" w:rsidRPr="00C51859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198B3D4" w14:textId="77777777" w:rsidR="006E6284" w:rsidRDefault="006E6284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A2F1A1" w14:textId="432D080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>Раздел 1. Сведения о Заявителе: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</w:tblGrid>
      <w:tr w:rsidR="00F841F6" w:rsidRPr="00F841F6" w14:paraId="65F692FB" w14:textId="77777777" w:rsidTr="006A587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947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заявителя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FD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1BA1B957" w14:textId="77777777" w:rsidTr="006A587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58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5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66CE16FE" w14:textId="77777777" w:rsidTr="006A5871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377" w14:textId="6BA275B2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34C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071920BE" w14:textId="77777777" w:rsidTr="006A587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D0E" w14:textId="205AF59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Pr="00F841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(основной)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27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7DBC4F39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2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Руководитель компании</w:t>
            </w:r>
          </w:p>
          <w:p w14:paraId="17E83A4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CBA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2AF8916" w14:textId="77777777" w:rsidTr="006A5871">
        <w:trPr>
          <w:trHeight w:val="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D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11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29674B1B" w14:textId="77777777" w:rsidTr="006A587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A7" w14:textId="5D2EE8B1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05A4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028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624BD794" w14:textId="43511279" w:rsidTr="006A5871">
        <w:trPr>
          <w:trHeight w:val="1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2AA6" w14:textId="163CC053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D7" w14:textId="2F86394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B75" w14:textId="1C8A27D6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48" w14:textId="52E8678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0C73ACF8" w14:textId="40689A5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821" w14:textId="77777777" w:rsidR="00C51859" w:rsidRPr="00C51859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5E5" w14:textId="77777777" w:rsidR="00C51859" w:rsidRPr="00F841F6" w:rsidRDefault="00C51859" w:rsidP="00590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19F" w14:textId="77777777" w:rsidR="00C51859" w:rsidRPr="00F841F6" w:rsidRDefault="00C51859" w:rsidP="00590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56A" w14:textId="77777777" w:rsidR="00C51859" w:rsidRPr="00F841F6" w:rsidRDefault="00C51859" w:rsidP="00590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32F8C375" w14:textId="77777777" w:rsidTr="006A5871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B83" w14:textId="7F856A25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Планируемое создание рабочих мест в 202</w:t>
            </w:r>
            <w:r w:rsidR="00785E9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6A58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5AD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1A24423C" w14:textId="5FF01203" w:rsidTr="006A5871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F9D4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выручки</w:t>
            </w:r>
          </w:p>
          <w:p w14:paraId="129A430D" w14:textId="18562684" w:rsidR="00C51859" w:rsidRP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DFC" w14:textId="020A6F71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4B8" w14:textId="1F4AAC7C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5E2" w14:textId="633363D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39B488AA" w14:textId="36690EA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E702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B3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76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353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0E7342D3" w14:textId="77777777" w:rsidTr="006A5871">
        <w:trPr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C8CD0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экспорта товаров (работ, услуг)</w:t>
            </w:r>
          </w:p>
          <w:p w14:paraId="6C83C2E7" w14:textId="0E62F0FD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2EB" w14:textId="799F3304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88" w14:textId="22DC028F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127" w14:textId="623CF03F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126FF7D8" w14:textId="7777777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87A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09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D72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EAA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B7A919C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AF22" w14:textId="46C68489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товаров (работ, услуг)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7B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8B87730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766" w14:textId="72CE5545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Классификация товара (код ТН ВЭД ЕАЭС)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6830D095" w14:textId="7D77E7B3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5D6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507483E9" w14:textId="77777777" w:rsidTr="006A5871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B1D" w14:textId="6ADDBB54" w:rsidR="00F841F6" w:rsidRPr="00F841F6" w:rsidRDefault="004217C1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экспорта товаров (работ, услуг)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6B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B68213" w14:textId="3368E28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 xml:space="preserve">Раздел </w:t>
      </w:r>
      <w:r w:rsidR="0018187B">
        <w:rPr>
          <w:rFonts w:ascii="Times New Roman" w:hAnsi="Times New Roman"/>
          <w:b/>
          <w:sz w:val="20"/>
          <w:szCs w:val="20"/>
        </w:rPr>
        <w:t>2</w:t>
      </w:r>
      <w:r w:rsidRPr="00F841F6">
        <w:rPr>
          <w:rFonts w:ascii="Times New Roman" w:hAnsi="Times New Roman"/>
          <w:b/>
          <w:sz w:val="20"/>
          <w:szCs w:val="20"/>
        </w:rPr>
        <w:t>. Сведения о получаемой услуге: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F841F6" w:rsidRPr="00F841F6" w14:paraId="6D90DF8B" w14:textId="77777777" w:rsidTr="00080FC7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E662" w14:textId="77777777" w:rsidR="00F841F6" w:rsidRPr="00F841F6" w:rsidRDefault="00F841F6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 xml:space="preserve">Наименование мер поддержки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2B0" w14:textId="0E2520C3" w:rsidR="00F841F6" w:rsidRPr="00F841F6" w:rsidRDefault="00006A6C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A6C">
              <w:rPr>
                <w:rFonts w:ascii="Times New Roman" w:hAnsi="Times New Roman"/>
                <w:sz w:val="20"/>
                <w:szCs w:val="20"/>
              </w:rPr>
              <w:t>Комплексная услуга по сопровождению экспортного контракта</w:t>
            </w:r>
            <w:r w:rsidR="00080F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5871" w:rsidRPr="00F841F6" w14:paraId="184F7E42" w14:textId="77777777" w:rsidTr="008F2A4C">
        <w:trPr>
          <w:trHeight w:val="1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D3F88" w14:textId="6B7065E0" w:rsidR="006A5871" w:rsidRPr="00F841F6" w:rsidRDefault="00617879" w:rsidP="008F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у</w:t>
            </w:r>
            <w:r w:rsidRPr="00A53F2A">
              <w:rPr>
                <w:rFonts w:ascii="Times New Roman" w:hAnsi="Times New Roman"/>
                <w:sz w:val="20"/>
                <w:szCs w:val="20"/>
              </w:rPr>
              <w:t>слуга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A6C">
              <w:rPr>
                <w:rFonts w:ascii="Times New Roman" w:hAnsi="Times New Roman"/>
                <w:sz w:val="20"/>
                <w:szCs w:val="20"/>
              </w:rPr>
              <w:t>сопровождению экспортного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871">
              <w:rPr>
                <w:rFonts w:ascii="Times New Roman" w:hAnsi="Times New Roman"/>
                <w:sz w:val="20"/>
                <w:szCs w:val="20"/>
              </w:rPr>
              <w:t>включает следующие услуги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6A58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CED" w14:textId="2F319230" w:rsidR="006A5871" w:rsidRPr="006A5871" w:rsidRDefault="006A5871" w:rsidP="006A587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услуги:</w:t>
            </w:r>
          </w:p>
        </w:tc>
      </w:tr>
      <w:tr w:rsidR="006A5871" w:rsidRPr="00F841F6" w14:paraId="7BF7B49C" w14:textId="77777777" w:rsidTr="00006A6C">
        <w:trPr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3A41B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8E3" w14:textId="77777777" w:rsidR="00285536" w:rsidRDefault="00285536" w:rsidP="00285536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074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услуги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1EE2">
              <w:rPr>
                <w:rFonts w:ascii="Times New Roman" w:hAnsi="Times New Roman"/>
                <w:sz w:val="20"/>
                <w:szCs w:val="20"/>
              </w:rPr>
              <w:t xml:space="preserve">(выбранные для оказания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базовые </w:t>
            </w:r>
            <w:r w:rsidRPr="00A61EE2">
              <w:rPr>
                <w:rFonts w:ascii="Times New Roman" w:hAnsi="Times New Roman"/>
                <w:sz w:val="20"/>
                <w:szCs w:val="20"/>
              </w:rPr>
              <w:t>услуги отмечаются знаком "Х")</w:t>
            </w:r>
            <w:r w:rsidRPr="0046507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ED8E304" w14:textId="1E82B2C9" w:rsidR="00285536" w:rsidRPr="001E2785" w:rsidRDefault="00285536" w:rsidP="00285536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85">
              <w:rPr>
                <w:rFonts w:ascii="Times New Roman" w:hAnsi="Times New Roman"/>
                <w:sz w:val="20"/>
                <w:szCs w:val="20"/>
              </w:rPr>
              <w:t>Содействие в подготовке проекта экспортного контракта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9B96DE" w14:textId="5C35E922" w:rsidR="006A5871" w:rsidRPr="00285536" w:rsidRDefault="00285536" w:rsidP="00285536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E2785">
              <w:rPr>
                <w:rFonts w:ascii="Times New Roman" w:hAnsi="Times New Roman"/>
                <w:sz w:val="20"/>
                <w:szCs w:val="20"/>
              </w:rPr>
              <w:t>Содействие в правовой экспертизе экспортного контракта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A5871" w:rsidRPr="00F841F6" w14:paraId="1572A6EC" w14:textId="77777777" w:rsidTr="006A5871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89A1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1CC" w14:textId="552259FD" w:rsidR="006A5871" w:rsidRPr="006A5871" w:rsidRDefault="006A5871" w:rsidP="006A5871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услуги</w:t>
            </w:r>
            <w:r w:rsidR="006178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17879" w:rsidRPr="00A61EE2">
              <w:rPr>
                <w:rFonts w:ascii="Times New Roman" w:hAnsi="Times New Roman"/>
                <w:sz w:val="20"/>
                <w:szCs w:val="20"/>
              </w:rPr>
              <w:t xml:space="preserve">(выбранные для оказания </w:t>
            </w:r>
            <w:r w:rsidR="00617879">
              <w:rPr>
                <w:rFonts w:ascii="Times New Roman" w:hAnsi="Times New Roman"/>
                <w:sz w:val="20"/>
                <w:szCs w:val="20"/>
              </w:rPr>
              <w:t xml:space="preserve">дополнительные </w:t>
            </w:r>
            <w:r w:rsidR="00617879" w:rsidRPr="00A61EE2">
              <w:rPr>
                <w:rFonts w:ascii="Times New Roman" w:hAnsi="Times New Roman"/>
                <w:sz w:val="20"/>
                <w:szCs w:val="20"/>
              </w:rPr>
              <w:t>услуги отмечаются знаком "Х")</w:t>
            </w: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A5871" w:rsidRPr="00F841F6" w14:paraId="237A665F" w14:textId="77777777" w:rsidTr="009A5B5C">
        <w:trPr>
          <w:trHeight w:val="18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E8C5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87AC" w14:textId="6CECA56E" w:rsidR="00285536" w:rsidRDefault="006A5871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553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85536" w:rsidRPr="00AB3DC7">
              <w:rPr>
                <w:rFonts w:ascii="Times New Roman" w:hAnsi="Times New Roman"/>
                <w:sz w:val="20"/>
                <w:szCs w:val="20"/>
                <w:lang w:eastAsia="ru-RU"/>
              </w:rPr>
              <w:t>даптация и перевод упаковки товара, перевод текста экспортного контракта, других материалов Субъекта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      </w:r>
            <w:r w:rsidR="002855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1E04AED" w14:textId="48AC6908" w:rsidR="00285536" w:rsidRDefault="00080FC7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285536" w:rsidRPr="00AB3DC7">
              <w:rPr>
                <w:rFonts w:ascii="Times New Roman" w:hAnsi="Times New Roman"/>
                <w:sz w:val="20"/>
                <w:szCs w:val="20"/>
                <w:lang w:eastAsia="ru-RU"/>
              </w:rPr>
              <w:t>одействие в определении условий и расчета логистики экспортной поставки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2C0373AE" w14:textId="158FCCB1" w:rsidR="00285536" w:rsidRDefault="00080FC7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285536" w:rsidRPr="00AB3DC7">
              <w:rPr>
                <w:rFonts w:ascii="Times New Roman" w:hAnsi="Times New Roman"/>
                <w:sz w:val="20"/>
                <w:szCs w:val="20"/>
                <w:lang w:eastAsia="ru-RU"/>
              </w:rPr>
              <w:t>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FE562B2" w14:textId="5CA73457" w:rsidR="00285536" w:rsidRDefault="00080FC7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285536" w:rsidRPr="00AB3DC7">
              <w:rPr>
                <w:rFonts w:ascii="Times New Roman" w:hAnsi="Times New Roman"/>
                <w:sz w:val="20"/>
                <w:szCs w:val="20"/>
                <w:lang w:eastAsia="ru-RU"/>
              </w:rPr>
              <w:t>одействие в оформлении документов в рамках прохождения таможенных процедур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4268E809" w14:textId="29AC939A" w:rsidR="00285536" w:rsidRDefault="00080FC7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285536" w:rsidRPr="00AB3DC7">
              <w:rPr>
                <w:rFonts w:ascii="Times New Roman" w:hAnsi="Times New Roman"/>
                <w:sz w:val="20"/>
                <w:szCs w:val="20"/>
                <w:lang w:eastAsia="ru-RU"/>
              </w:rPr>
              <w:t>онсультирование по вопросам налогообложения и соблюдения валютного регулирования и валютного контроля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403A9BDE" w14:textId="5E88302A" w:rsidR="006A5871" w:rsidRPr="00285536" w:rsidRDefault="00080FC7" w:rsidP="00285536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285536" w:rsidRPr="00AB3D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одействие в размещении и хранении продукции </w:t>
            </w:r>
            <w:r w:rsidR="00285536" w:rsidRPr="00B9634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285536" w:rsidRPr="00AB3DC7">
              <w:rPr>
                <w:rFonts w:ascii="Times New Roman" w:hAnsi="Times New Roman"/>
                <w:sz w:val="20"/>
                <w:szCs w:val="20"/>
                <w:lang w:eastAsia="ru-RU"/>
              </w:rPr>
              <w:t>убъекта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      </w:r>
          </w:p>
        </w:tc>
      </w:tr>
      <w:tr w:rsidR="00080FC7" w:rsidRPr="00F841F6" w14:paraId="1BF8AAE6" w14:textId="77777777" w:rsidTr="009A5B5C">
        <w:trPr>
          <w:trHeight w:val="182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1F8A68E" w14:textId="71FA385D" w:rsidR="00080FC7" w:rsidRDefault="00080FC7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предоставления запрашиваемой услуги.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340" w14:textId="6CED1694" w:rsidR="00080FC7" w:rsidRDefault="00080FC7" w:rsidP="00080FC7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6A6C">
              <w:rPr>
                <w:rFonts w:ascii="Times New Roman" w:hAnsi="Times New Roman"/>
                <w:sz w:val="20"/>
                <w:szCs w:val="20"/>
              </w:rPr>
              <w:t xml:space="preserve">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</w:t>
            </w:r>
            <w:r w:rsidRPr="00006A6C">
              <w:rPr>
                <w:rFonts w:ascii="Times New Roman" w:hAnsi="Times New Roman"/>
                <w:sz w:val="20"/>
                <w:szCs w:val="20"/>
              </w:rPr>
              <w:lastRenderedPageBreak/>
              <w:t>(работы, услуги) субъекта малого и среднего предпринимательства на рынок страны иностранного покупателя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6BE3D89" w14:textId="77777777" w:rsidR="009A5B5C" w:rsidRDefault="009A5B5C" w:rsidP="009A5B5C">
      <w:pPr>
        <w:spacing w:after="0" w:line="240" w:lineRule="auto"/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9A5B5C" w:rsidRPr="00F841F6" w14:paraId="4A5C2751" w14:textId="77777777" w:rsidTr="00D10E9A">
        <w:trPr>
          <w:trHeight w:val="182"/>
        </w:trPr>
        <w:tc>
          <w:tcPr>
            <w:tcW w:w="1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75697A" w14:textId="5BF4AF5B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841F6">
              <w:rPr>
                <w:rFonts w:ascii="Times New Roman" w:hAnsi="Times New Roman"/>
                <w:b/>
                <w:sz w:val="20"/>
                <w:szCs w:val="20"/>
              </w:rPr>
              <w:t>. Сведения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 </w:t>
            </w:r>
            <w:r w:rsidRPr="009A5B5C">
              <w:rPr>
                <w:rFonts w:ascii="Times New Roman" w:hAnsi="Times New Roman"/>
                <w:b/>
                <w:sz w:val="20"/>
                <w:szCs w:val="20"/>
              </w:rPr>
              <w:t>иностранн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  <w:r w:rsidRPr="009A5B5C">
              <w:rPr>
                <w:rFonts w:ascii="Times New Roman" w:hAnsi="Times New Roman"/>
                <w:b/>
                <w:sz w:val="20"/>
                <w:szCs w:val="20"/>
              </w:rPr>
              <w:t xml:space="preserve"> покупател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СМСП</w:t>
            </w:r>
          </w:p>
        </w:tc>
      </w:tr>
      <w:tr w:rsidR="009A5B5C" w:rsidRPr="00F841F6" w14:paraId="7AAC8139" w14:textId="77777777" w:rsidTr="009A5B5C">
        <w:trPr>
          <w:trHeight w:val="182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C5D1888" w14:textId="0A33FEDD" w:rsidR="009A5B5C" w:rsidRDefault="009A5B5C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иностранного покупателя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589" w14:textId="77777777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B5C" w:rsidRPr="00F841F6" w14:paraId="37870959" w14:textId="77777777" w:rsidTr="009A5B5C">
        <w:trPr>
          <w:trHeight w:val="182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6E65A59" w14:textId="44732910" w:rsidR="009A5B5C" w:rsidRDefault="009A5B5C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нахождения ин</w:t>
            </w:r>
            <w:r w:rsidR="00D06AE4">
              <w:rPr>
                <w:rFonts w:ascii="Times New Roman" w:hAnsi="Times New Roman"/>
                <w:sz w:val="20"/>
                <w:szCs w:val="20"/>
              </w:rPr>
              <w:t>остранного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покупателя, адрес местонахождения ин</w:t>
            </w:r>
            <w:r w:rsidR="00D06AE4">
              <w:rPr>
                <w:rFonts w:ascii="Times New Roman" w:hAnsi="Times New Roman"/>
                <w:sz w:val="20"/>
                <w:szCs w:val="20"/>
              </w:rPr>
              <w:t>остранного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покупателя</w:t>
            </w:r>
            <w:r w:rsidR="00AC7FB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EE1" w14:textId="77777777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B5C" w:rsidRPr="00F841F6" w14:paraId="7AB72837" w14:textId="77777777" w:rsidTr="009A5B5C">
        <w:trPr>
          <w:trHeight w:val="182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5CE4743" w14:textId="53D389D2" w:rsidR="009A5B5C" w:rsidRDefault="009A5B5C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Регистрационные данные компании ин</w:t>
            </w:r>
            <w:r w:rsidR="00D06AE4">
              <w:rPr>
                <w:rFonts w:ascii="Times New Roman" w:hAnsi="Times New Roman"/>
                <w:sz w:val="20"/>
                <w:szCs w:val="20"/>
              </w:rPr>
              <w:t>остранного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покупателя</w:t>
            </w:r>
            <w:r w:rsidR="00AC7FB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FDA" w14:textId="77777777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B5C" w:rsidRPr="00F841F6" w14:paraId="739D9B0D" w14:textId="77777777" w:rsidTr="009A5B5C">
        <w:trPr>
          <w:trHeight w:val="182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97E7ECC" w14:textId="1A80951B" w:rsidR="009A5B5C" w:rsidRDefault="009A5B5C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Контактное лицо иностранного покупателя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A5B5C">
              <w:rPr>
                <w:rFonts w:ascii="Times New Roman" w:hAnsi="Times New Roman"/>
                <w:i/>
                <w:iCs/>
                <w:sz w:val="20"/>
                <w:szCs w:val="20"/>
              </w:rPr>
              <w:t>(Ф.И.О., должность)</w:t>
            </w:r>
            <w:r w:rsidR="00AC7FBF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2775" w14:textId="77777777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B5C" w:rsidRPr="00F841F6" w14:paraId="666B3288" w14:textId="77777777" w:rsidTr="00006A6C">
        <w:trPr>
          <w:trHeight w:val="182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17D" w14:textId="0F7F1CCD" w:rsidR="009A5B5C" w:rsidRPr="00AC7FBF" w:rsidRDefault="009A5B5C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E-mail контактного лица</w:t>
            </w:r>
            <w:r w:rsidR="00AC7FBF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327A" w14:textId="30CD8D27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EB836F" w14:textId="77777777" w:rsidR="00C51859" w:rsidRDefault="00C5185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4EA61701" w14:textId="0BCB00D4" w:rsidR="00F841F6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  <w:r w:rsidRPr="006718E3">
        <w:rPr>
          <w:rFonts w:ascii="Tahoma" w:hAnsi="Tahoma" w:cs="Tahoma"/>
          <w:sz w:val="16"/>
          <w:szCs w:val="16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>»,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  <w:r w:rsidRPr="006718E3">
        <w:rPr>
          <w:rFonts w:ascii="Tahoma" w:hAnsi="Tahoma" w:cs="Tahoma"/>
          <w:sz w:val="16"/>
          <w:szCs w:val="16"/>
          <w:lang w:eastAsia="ru-RU"/>
        </w:rPr>
        <w:t>и выражаю согласие получать информацию от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» по электронной почте. Согласен </w:t>
      </w:r>
      <w:r>
        <w:rPr>
          <w:rFonts w:ascii="Tahoma" w:hAnsi="Tahoma" w:cs="Tahoma"/>
          <w:sz w:val="16"/>
          <w:szCs w:val="16"/>
          <w:lang w:eastAsia="ru-RU"/>
        </w:rPr>
        <w:t>размещение сведений об организации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в каталоге экспортеров </w:t>
      </w:r>
      <w:r>
        <w:rPr>
          <w:rFonts w:ascii="Tahoma" w:hAnsi="Tahoma" w:cs="Tahoma"/>
          <w:sz w:val="16"/>
          <w:szCs w:val="16"/>
          <w:lang w:eastAsia="ru-RU"/>
        </w:rPr>
        <w:t>Воронежской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области </w:t>
      </w:r>
      <w:r>
        <w:rPr>
          <w:rFonts w:ascii="Tahoma" w:hAnsi="Tahoma" w:cs="Tahoma"/>
          <w:sz w:val="16"/>
          <w:szCs w:val="16"/>
          <w:lang w:eastAsia="ru-RU"/>
        </w:rPr>
        <w:t xml:space="preserve">на 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официальном сайте </w:t>
      </w:r>
      <w:r>
        <w:rPr>
          <w:rFonts w:ascii="Tahoma" w:hAnsi="Tahoma" w:cs="Tahoma"/>
          <w:sz w:val="16"/>
          <w:szCs w:val="16"/>
          <w:lang w:eastAsia="ru-RU"/>
        </w:rPr>
        <w:t>АНО «ЦКПЭ ВО»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. Подтверждаю, что </w:t>
      </w:r>
      <w:r>
        <w:rPr>
          <w:rFonts w:ascii="Tahoma" w:hAnsi="Tahoma" w:cs="Tahoma"/>
          <w:sz w:val="16"/>
          <w:szCs w:val="16"/>
          <w:lang w:eastAsia="ru-RU"/>
        </w:rPr>
        <w:t>организация</w:t>
      </w:r>
      <w:r w:rsidRPr="006718E3">
        <w:rPr>
          <w:rFonts w:ascii="Tahoma" w:hAnsi="Tahoma" w:cs="Tahoma"/>
          <w:sz w:val="16"/>
          <w:szCs w:val="16"/>
          <w:lang w:eastAsia="ru-RU"/>
        </w:rPr>
        <w:t>, указанн</w:t>
      </w:r>
      <w:r>
        <w:rPr>
          <w:rFonts w:ascii="Tahoma" w:hAnsi="Tahoma" w:cs="Tahoma"/>
          <w:sz w:val="16"/>
          <w:szCs w:val="16"/>
          <w:lang w:eastAsia="ru-RU"/>
        </w:rPr>
        <w:t>ая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мной </w:t>
      </w:r>
      <w:r>
        <w:rPr>
          <w:rFonts w:ascii="Tahoma" w:hAnsi="Tahoma" w:cs="Tahoma"/>
          <w:sz w:val="16"/>
          <w:szCs w:val="16"/>
          <w:lang w:eastAsia="ru-RU"/>
        </w:rPr>
        <w:t>в разделе 1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14:paraId="300F2FF8" w14:textId="2702020B" w:rsidR="00D05A49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3152622" w14:textId="77777777" w:rsidR="006E6284" w:rsidRDefault="006E6284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A6D558B" w14:textId="6CA33A1D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64677B">
        <w:rPr>
          <w:rFonts w:ascii="Times New Roman" w:hAnsi="Times New Roman"/>
        </w:rPr>
        <w:t>________________  /_______________________</w:t>
      </w:r>
    </w:p>
    <w:p w14:paraId="1CB3AE76" w14:textId="77777777" w:rsidR="004217C1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6467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4677B">
        <w:rPr>
          <w:rFonts w:ascii="Times New Roman" w:hAnsi="Times New Roman"/>
          <w:sz w:val="24"/>
          <w:szCs w:val="24"/>
          <w:vertAlign w:val="superscript"/>
        </w:rPr>
        <w:t xml:space="preserve">(Ф.И.О. руководителя/ИП)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М.П.   </w:t>
      </w:r>
    </w:p>
    <w:p w14:paraId="380A9C21" w14:textId="2D649A6E" w:rsidR="008F2A4C" w:rsidRDefault="008F2A4C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7852AA8" w14:textId="77777777" w:rsidR="006E6284" w:rsidRDefault="006E6284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2A4C" w14:paraId="4DCD617B" w14:textId="77777777" w:rsidTr="006E6284">
        <w:trPr>
          <w:trHeight w:val="4658"/>
        </w:trPr>
        <w:tc>
          <w:tcPr>
            <w:tcW w:w="11057" w:type="dxa"/>
          </w:tcPr>
          <w:p w14:paraId="728501F7" w14:textId="2584ED5C" w:rsidR="00D46A13" w:rsidRPr="00D46A13" w:rsidRDefault="00D46A13" w:rsidP="00D46A13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6A13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Информационная справка:</w:t>
            </w:r>
          </w:p>
          <w:p w14:paraId="5218BAFE" w14:textId="18A44F5B" w:rsidR="008F2A4C" w:rsidRP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казывается наименование основных реализуемых или планируемы к реализации на экспорт товаров (работ, услуг).</w:t>
            </w:r>
          </w:p>
          <w:p w14:paraId="7EA3F3D6" w14:textId="244160CF" w:rsid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казываются коды ТН ВЭД для товаров, указанных в заявке (коды ТН ВЭД для работ или услуг не указываются). Актуальные кода ТН ВЭД можно проверить </w:t>
            </w:r>
            <w:r w:rsidR="008F6CF2">
              <w:rPr>
                <w:rFonts w:ascii="Times New Roman" w:hAnsi="Times New Roman"/>
                <w:sz w:val="20"/>
                <w:szCs w:val="20"/>
              </w:rPr>
              <w:t>в справочнике – «Т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оварная номенклатура внешнеэкономической деятельности Содружества независимых государств (ТН ВЭД СНГ)</w:t>
            </w:r>
            <w:r w:rsidR="008F6CF2">
              <w:rPr>
                <w:rFonts w:ascii="Times New Roman" w:hAnsi="Times New Roman"/>
                <w:sz w:val="20"/>
                <w:szCs w:val="20"/>
              </w:rPr>
              <w:t xml:space="preserve">» и на сайте АО РЭЦ </w:t>
            </w:r>
            <w:hyperlink r:id="rId11" w:history="1">
              <w:r w:rsidR="008F6CF2" w:rsidRPr="00E909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https://www.exportcenter.ru/</w:t>
              </w:r>
            </w:hyperlink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3DB82B" w14:textId="6D12504D" w:rsidR="00EA6A54" w:rsidRDefault="00EA6A54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п. 12.3. приказа Минэкономразвития от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18.02.2021 г. №</w:t>
            </w:r>
            <w:r w:rsidR="00285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77 к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>омплексн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предоставля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тся субъектам малого и среднего предпринимательства на основании соглашения на оказание комплексной услуги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(далее - соглашение), которое включает в себя перечень базовых и дополнительных услуг, входящих в состав комплексной услуги, сроки, условия и порядок предоставления комплексной услуги, акт оказанной комплексной услуги и обязательство субъекта малого и среднего предпринимательства предоставлять в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в течение 3 (трех) лет после получения комплексной услуги информацию о заключении экспортного контракта по итогам полученной комплексной услуги, включая предмет и дату экспортного контракта, страну экспорта, включая объем экспорта по экспортному контракту по годам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      </w:r>
          </w:p>
          <w:p w14:paraId="5B1F3F86" w14:textId="77777777" w:rsidR="00BA16EA" w:rsidRDefault="00BA16EA" w:rsidP="00BA16E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61E900" w14:textId="77777777" w:rsidR="00D55227" w:rsidRDefault="00D55227" w:rsidP="006E6284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59ED1E" w14:textId="2D426EBF" w:rsidR="008F6CF2" w:rsidRPr="008F6CF2" w:rsidRDefault="008F6CF2" w:rsidP="00D55227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CDCBE" w14:textId="346642AD" w:rsidR="008F2A4C" w:rsidRDefault="008F2A4C" w:rsidP="008F2A4C">
            <w:pPr>
              <w:spacing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7E2A7F53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D1D147F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8F2A4C" w:rsidSect="00D46A13">
      <w:footerReference w:type="default" r:id="rId12"/>
      <w:pgSz w:w="11906" w:h="16838"/>
      <w:pgMar w:top="426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9CF4" w14:textId="77777777" w:rsidR="00502156" w:rsidRDefault="00502156" w:rsidP="008F2A4C">
      <w:pPr>
        <w:spacing w:after="0" w:line="240" w:lineRule="auto"/>
      </w:pPr>
      <w:r>
        <w:separator/>
      </w:r>
    </w:p>
  </w:endnote>
  <w:endnote w:type="continuationSeparator" w:id="0">
    <w:p w14:paraId="739986D5" w14:textId="77777777" w:rsidR="00502156" w:rsidRDefault="00502156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n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181280"/>
      <w:docPartObj>
        <w:docPartGallery w:val="Page Numbers (Bottom of Page)"/>
        <w:docPartUnique/>
      </w:docPartObj>
    </w:sdtPr>
    <w:sdtEndPr/>
    <w:sdtContent>
      <w:p w14:paraId="71F807BB" w14:textId="5FA39608" w:rsidR="008F2A4C" w:rsidRDefault="008F2A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C9AC9" w14:textId="77777777" w:rsidR="008F2A4C" w:rsidRDefault="008F2A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7561" w14:textId="77777777" w:rsidR="00502156" w:rsidRDefault="00502156" w:rsidP="008F2A4C">
      <w:pPr>
        <w:spacing w:after="0" w:line="240" w:lineRule="auto"/>
      </w:pPr>
      <w:r>
        <w:separator/>
      </w:r>
    </w:p>
  </w:footnote>
  <w:footnote w:type="continuationSeparator" w:id="0">
    <w:p w14:paraId="6D10D89C" w14:textId="77777777" w:rsidR="00502156" w:rsidRDefault="00502156" w:rsidP="008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380"/>
    <w:multiLevelType w:val="hybridMultilevel"/>
    <w:tmpl w:val="87A0AB3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8665">
    <w:abstractNumId w:val="1"/>
  </w:num>
  <w:num w:numId="2" w16cid:durableId="1017391130">
    <w:abstractNumId w:val="0"/>
  </w:num>
  <w:num w:numId="3" w16cid:durableId="926504241">
    <w:abstractNumId w:val="2"/>
  </w:num>
  <w:num w:numId="4" w16cid:durableId="1721437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FC"/>
    <w:rsid w:val="00006A6C"/>
    <w:rsid w:val="00031732"/>
    <w:rsid w:val="00040ACF"/>
    <w:rsid w:val="00080FC7"/>
    <w:rsid w:val="001116E6"/>
    <w:rsid w:val="00114BFC"/>
    <w:rsid w:val="0018187B"/>
    <w:rsid w:val="00253219"/>
    <w:rsid w:val="00285536"/>
    <w:rsid w:val="004217C1"/>
    <w:rsid w:val="00481987"/>
    <w:rsid w:val="00502156"/>
    <w:rsid w:val="00590FE2"/>
    <w:rsid w:val="00617879"/>
    <w:rsid w:val="006A5871"/>
    <w:rsid w:val="006D2739"/>
    <w:rsid w:val="006E6284"/>
    <w:rsid w:val="007067BD"/>
    <w:rsid w:val="00737DC8"/>
    <w:rsid w:val="00785E96"/>
    <w:rsid w:val="008B3DA4"/>
    <w:rsid w:val="008C0AE2"/>
    <w:rsid w:val="008F2A4C"/>
    <w:rsid w:val="008F6BB6"/>
    <w:rsid w:val="008F6CF2"/>
    <w:rsid w:val="009A5B5C"/>
    <w:rsid w:val="009E7192"/>
    <w:rsid w:val="00A2012A"/>
    <w:rsid w:val="00A667EC"/>
    <w:rsid w:val="00A73080"/>
    <w:rsid w:val="00AC4B96"/>
    <w:rsid w:val="00AC7FBF"/>
    <w:rsid w:val="00B47E12"/>
    <w:rsid w:val="00BA16EA"/>
    <w:rsid w:val="00C51859"/>
    <w:rsid w:val="00C81890"/>
    <w:rsid w:val="00D05A49"/>
    <w:rsid w:val="00D06AE4"/>
    <w:rsid w:val="00D228FD"/>
    <w:rsid w:val="00D46A13"/>
    <w:rsid w:val="00D55227"/>
    <w:rsid w:val="00DF5157"/>
    <w:rsid w:val="00E362E1"/>
    <w:rsid w:val="00EA6A54"/>
    <w:rsid w:val="00F841F6"/>
    <w:rsid w:val="00FA44DE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CFA13"/>
  <w15:chartTrackingRefBased/>
  <w15:docId w15:val="{AC0301AD-6073-430B-B59C-CB24A83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F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1F6"/>
    <w:pPr>
      <w:ind w:left="720"/>
      <w:contextualSpacing/>
    </w:pPr>
  </w:style>
  <w:style w:type="table" w:styleId="a5">
    <w:name w:val="Table Grid"/>
    <w:basedOn w:val="a1"/>
    <w:uiPriority w:val="39"/>
    <w:rsid w:val="004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F2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2A4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2A4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4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4C"/>
    <w:rPr>
      <w:rFonts w:ascii="Calibri" w:eastAsia="Times New Roman" w:hAnsi="Calibri" w:cs="Times New Roman"/>
    </w:rPr>
  </w:style>
  <w:style w:type="character" w:styleId="ad">
    <w:name w:val="Unresolved Mention"/>
    <w:basedOn w:val="a0"/>
    <w:uiPriority w:val="99"/>
    <w:semiHidden/>
    <w:unhideWhenUsed/>
    <w:rsid w:val="008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portcent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port3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rt3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Голобородько Максим В.</cp:lastModifiedBy>
  <cp:revision>12</cp:revision>
  <cp:lastPrinted>2021-07-20T06:41:00Z</cp:lastPrinted>
  <dcterms:created xsi:type="dcterms:W3CDTF">2023-03-01T13:19:00Z</dcterms:created>
  <dcterms:modified xsi:type="dcterms:W3CDTF">2023-04-25T13:32:00Z</dcterms:modified>
</cp:coreProperties>
</file>