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9C17" w14:textId="54E7296C" w:rsidR="00D05A49" w:rsidRDefault="006E6284" w:rsidP="00D05A49">
      <w:pPr>
        <w:tabs>
          <w:tab w:val="center" w:pos="1489"/>
        </w:tabs>
        <w:spacing w:after="0" w:line="240" w:lineRule="auto"/>
        <w:rPr>
          <w:rFonts w:ascii="Times New Roman" w:hAnsi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88252" wp14:editId="7F98D346">
                <wp:simplePos x="0" y="0"/>
                <wp:positionH relativeFrom="column">
                  <wp:posOffset>-596265</wp:posOffset>
                </wp:positionH>
                <wp:positionV relativeFrom="paragraph">
                  <wp:posOffset>-8891</wp:posOffset>
                </wp:positionV>
                <wp:extent cx="3438525" cy="1209675"/>
                <wp:effectExtent l="0" t="0" r="9525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209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C34D6" w14:textId="540BD62E" w:rsidR="0018187B" w:rsidRDefault="0018187B" w:rsidP="0018187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2F218C3" wp14:editId="2F28FB94">
                                  <wp:extent cx="3052445" cy="543560"/>
                                  <wp:effectExtent l="0" t="0" r="0" b="8890"/>
                                  <wp:docPr id="4" name="Рисунок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2445" cy="543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E1E34" w14:textId="77777777" w:rsidR="006E6284" w:rsidRDefault="0018187B" w:rsidP="001818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841F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ЗАЯВКА НА ПОЛУЧЕНИЕ </w:t>
                            </w:r>
                          </w:p>
                          <w:p w14:paraId="586F088E" w14:textId="4097C61D" w:rsidR="0018187B" w:rsidRPr="00F841F6" w:rsidRDefault="006E6284" w:rsidP="001818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КОМПЛЕКСНОЙ </w:t>
                            </w:r>
                            <w:r w:rsidR="0018187B" w:rsidRPr="00F841F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  <w:p w14:paraId="36A81869" w14:textId="7F309406" w:rsidR="0018187B" w:rsidRPr="00F841F6" w:rsidRDefault="0018187B" w:rsidP="0018187B">
                            <w:pPr>
                              <w:spacing w:after="0" w:line="240" w:lineRule="auto"/>
                              <w:jc w:val="center"/>
                              <w:rPr>
                                <w:rFonts w:cs="Tense"/>
                                <w:b/>
                                <w:sz w:val="20"/>
                                <w:szCs w:val="20"/>
                              </w:rPr>
                            </w:pPr>
                            <w:r w:rsidRPr="00F841F6">
                              <w:rPr>
                                <w:rFonts w:ascii="Tense" w:hAnsi="Tense" w:cs="Tense"/>
                                <w:b/>
                                <w:sz w:val="20"/>
                                <w:szCs w:val="20"/>
                              </w:rPr>
                              <w:t>от «__</w:t>
                            </w:r>
                            <w:r w:rsidR="006E6284">
                              <w:rPr>
                                <w:rFonts w:asciiTheme="minorHAnsi" w:hAnsiTheme="minorHAnsi" w:cs="Tense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F841F6">
                              <w:rPr>
                                <w:rFonts w:ascii="Tense" w:hAnsi="Tense" w:cs="Tense"/>
                                <w:b/>
                                <w:sz w:val="20"/>
                                <w:szCs w:val="20"/>
                              </w:rPr>
                              <w:t>»_________</w:t>
                            </w:r>
                            <w:r>
                              <w:rPr>
                                <w:rFonts w:asciiTheme="minorHAnsi" w:hAnsiTheme="minorHAnsi" w:cs="Tense"/>
                                <w:b/>
                                <w:sz w:val="20"/>
                                <w:szCs w:val="20"/>
                              </w:rPr>
                              <w:t>202</w:t>
                            </w:r>
                            <w:r w:rsidR="004200B9" w:rsidRPr="004200B9">
                              <w:rPr>
                                <w:rFonts w:asciiTheme="minorHAnsi" w:hAnsiTheme="minorHAnsi" w:cs="Tense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="Tens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41F6">
                              <w:rPr>
                                <w:rFonts w:ascii="Tense" w:hAnsi="Tense" w:cs="Tense"/>
                                <w:b/>
                                <w:sz w:val="20"/>
                                <w:szCs w:val="20"/>
                              </w:rPr>
                              <w:t>г.</w:t>
                            </w:r>
                          </w:p>
                          <w:p w14:paraId="65247BCC" w14:textId="77777777" w:rsidR="0018187B" w:rsidRDefault="0018187B" w:rsidP="001818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88252" id="Прямоугольник 3" o:spid="_x0000_s1026" style="position:absolute;margin-left:-46.95pt;margin-top:-.7pt;width:270.7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" fillcolor="white [3201]" stroked="f" strokeweight="1pt">
                <v:textbox>
                  <w:txbxContent>
                    <w:p w14:paraId="6BAC34D6" w14:textId="540BD62E" w:rsidR="0018187B" w:rsidRDefault="0018187B" w:rsidP="0018187B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2F218C3" wp14:editId="2F28FB94">
                            <wp:extent cx="3052445" cy="543560"/>
                            <wp:effectExtent l="0" t="0" r="0" b="8890"/>
                            <wp:docPr id="4" name="Рисунок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Рисунок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2445" cy="543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E1E34" w14:textId="77777777" w:rsidR="006E6284" w:rsidRDefault="0018187B" w:rsidP="001818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F841F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ЗАЯВКА НА ПОЛУЧЕНИЕ </w:t>
                      </w:r>
                    </w:p>
                    <w:p w14:paraId="586F088E" w14:textId="4097C61D" w:rsidR="0018187B" w:rsidRPr="00F841F6" w:rsidRDefault="006E6284" w:rsidP="001818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КОМПЛЕКСНОЙ </w:t>
                      </w:r>
                      <w:r w:rsidR="0018187B" w:rsidRPr="00F841F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УСЛУГИ</w:t>
                      </w:r>
                    </w:p>
                    <w:p w14:paraId="36A81869" w14:textId="7F309406" w:rsidR="0018187B" w:rsidRPr="00F841F6" w:rsidRDefault="0018187B" w:rsidP="0018187B">
                      <w:pPr>
                        <w:spacing w:after="0" w:line="240" w:lineRule="auto"/>
                        <w:jc w:val="center"/>
                        <w:rPr>
                          <w:rFonts w:cs="Tense"/>
                          <w:b/>
                          <w:sz w:val="20"/>
                          <w:szCs w:val="20"/>
                        </w:rPr>
                      </w:pPr>
                      <w:r w:rsidRPr="00F841F6">
                        <w:rPr>
                          <w:rFonts w:ascii="Tense" w:hAnsi="Tense" w:cs="Tense"/>
                          <w:b/>
                          <w:sz w:val="20"/>
                          <w:szCs w:val="20"/>
                        </w:rPr>
                        <w:t>от «__</w:t>
                      </w:r>
                      <w:r w:rsidR="006E6284">
                        <w:rPr>
                          <w:rFonts w:asciiTheme="minorHAnsi" w:hAnsiTheme="minorHAnsi" w:cs="Tense"/>
                          <w:b/>
                          <w:sz w:val="20"/>
                          <w:szCs w:val="20"/>
                        </w:rPr>
                        <w:t>_</w:t>
                      </w:r>
                      <w:r w:rsidRPr="00F841F6">
                        <w:rPr>
                          <w:rFonts w:ascii="Tense" w:hAnsi="Tense" w:cs="Tense"/>
                          <w:b/>
                          <w:sz w:val="20"/>
                          <w:szCs w:val="20"/>
                        </w:rPr>
                        <w:t>»_________</w:t>
                      </w:r>
                      <w:r>
                        <w:rPr>
                          <w:rFonts w:asciiTheme="minorHAnsi" w:hAnsiTheme="minorHAnsi" w:cs="Tense"/>
                          <w:b/>
                          <w:sz w:val="20"/>
                          <w:szCs w:val="20"/>
                        </w:rPr>
                        <w:t>202</w:t>
                      </w:r>
                      <w:r w:rsidR="004200B9" w:rsidRPr="004200B9">
                        <w:rPr>
                          <w:rFonts w:asciiTheme="minorHAnsi" w:hAnsiTheme="minorHAnsi" w:cs="Tense"/>
                          <w:b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Theme="minorHAnsi" w:hAnsiTheme="minorHAnsi" w:cs="Tense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841F6">
                        <w:rPr>
                          <w:rFonts w:ascii="Tense" w:hAnsi="Tense" w:cs="Tense"/>
                          <w:b/>
                          <w:sz w:val="20"/>
                          <w:szCs w:val="20"/>
                        </w:rPr>
                        <w:t>г.</w:t>
                      </w:r>
                    </w:p>
                    <w:p w14:paraId="65247BCC" w14:textId="77777777" w:rsidR="0018187B" w:rsidRDefault="0018187B" w:rsidP="001818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818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B163" wp14:editId="454DE007">
                <wp:simplePos x="0" y="0"/>
                <wp:positionH relativeFrom="column">
                  <wp:posOffset>2851785</wp:posOffset>
                </wp:positionH>
                <wp:positionV relativeFrom="paragraph">
                  <wp:posOffset>-46990</wp:posOffset>
                </wp:positionV>
                <wp:extent cx="3724275" cy="10763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928A2" w14:textId="77777777" w:rsidR="0018187B" w:rsidRPr="0018187B" w:rsidRDefault="0018187B" w:rsidP="001818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АВТОНОМНАЯ НЕКОММЕРЧЕСКАЯ ОРГАНИЗАЦИЯ</w:t>
                            </w:r>
                          </w:p>
                          <w:p w14:paraId="5B79AF3A" w14:textId="60B788BC" w:rsidR="0018187B" w:rsidRPr="0018187B" w:rsidRDefault="0018187B" w:rsidP="001818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«ЦЕНТР КООРДИНАЦИИ ПОДДЕРЖКИ ЭКСПОРТНО ОРИЕНТИРОВАННЫХ СУБЪЕКТОВ МАЛОГО И СРЕДНЕГО ПРЕДПРИНИМАТЕЛЬСТВА ВОРОНЕЖСКОЙ ОБЛАСТИ»</w:t>
                            </w:r>
                            <w:r w:rsidRPr="0018187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Адрес: 394018, РФ, г. Воронеж, ул. Свободы, д. 21, </w:t>
                            </w:r>
                          </w:p>
                          <w:p w14:paraId="03CCB348" w14:textId="73468CA0" w:rsidR="0018187B" w:rsidRPr="0018187B" w:rsidRDefault="0018187B" w:rsidP="001818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сайт: </w:t>
                            </w:r>
                            <w:hyperlink r:id="rId8" w:history="1">
                              <w:r w:rsidRPr="0018187B">
                                <w:rPr>
                                  <w:rStyle w:val="a3"/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https://export36.ru/</w:t>
                              </w:r>
                            </w:hyperlink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, тел. </w:t>
                            </w:r>
                            <w:r w:rsidRPr="004200B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(8473) 207-10-97, </w:t>
                            </w: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4200B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4200B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4200B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4200B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@</w:t>
                            </w:r>
                            <w:r w:rsidR="004200B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export</w:t>
                            </w:r>
                            <w:r w:rsidR="004200B9" w:rsidRPr="004200B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36</w:t>
                            </w:r>
                            <w:r w:rsidRPr="004200B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3B163" id="Прямоугольник 1" o:spid="_x0000_s1027" style="position:absolute;margin-left:224.55pt;margin-top:-3.7pt;width:293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" fillcolor="white [3201]" strokecolor="black [3200]" strokeweight="1pt">
                <v:textbox>
                  <w:txbxContent>
                    <w:p w14:paraId="251928A2" w14:textId="77777777" w:rsidR="0018187B" w:rsidRPr="0018187B" w:rsidRDefault="0018187B" w:rsidP="001818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АВТОНОМНАЯ НЕКОММЕРЧЕСКАЯ ОРГАНИЗАЦИЯ</w:t>
                      </w:r>
                    </w:p>
                    <w:p w14:paraId="5B79AF3A" w14:textId="60B788BC" w:rsidR="0018187B" w:rsidRPr="0018187B" w:rsidRDefault="0018187B" w:rsidP="001818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«ЦЕНТР КООРДИНАЦИИ ПОДДЕРЖКИ ЭКСПОРТНО ОРИЕНТИРОВАННЫХ СУБЪЕКТОВ МАЛОГО И СРЕДНЕГО ПРЕДПРИНИМАТЕЛЬСТВА ВОРОНЕЖСКОЙ ОБЛАСТИ»</w:t>
                      </w:r>
                      <w:r w:rsidRPr="0018187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Адрес: 394018, РФ, г. Воронеж, ул. Свободы, д. 21, </w:t>
                      </w:r>
                    </w:p>
                    <w:p w14:paraId="03CCB348" w14:textId="73468CA0" w:rsidR="0018187B" w:rsidRPr="0018187B" w:rsidRDefault="0018187B" w:rsidP="001818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сайт: </w:t>
                      </w:r>
                      <w:hyperlink r:id="rId10" w:history="1">
                        <w:r w:rsidRPr="0018187B">
                          <w:rPr>
                            <w:rStyle w:val="a3"/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https://export36.ru/</w:t>
                        </w:r>
                      </w:hyperlink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, тел. </w:t>
                      </w:r>
                      <w:r w:rsidRPr="004200B9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(8473) 207-10-97, </w:t>
                      </w: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4200B9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-</w:t>
                      </w: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4200B9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4200B9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4200B9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@</w:t>
                      </w:r>
                      <w:r w:rsidR="004200B9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export</w:t>
                      </w:r>
                      <w:r w:rsidR="004200B9" w:rsidRPr="004200B9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36</w:t>
                      </w:r>
                      <w:r w:rsidRPr="004200B9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B21F10B" w14:textId="5D94BF89" w:rsidR="00D05A49" w:rsidRDefault="00D05A49" w:rsidP="00D05A49">
      <w:pPr>
        <w:spacing w:after="0" w:line="240" w:lineRule="auto"/>
        <w:ind w:left="4536"/>
        <w:jc w:val="center"/>
        <w:rPr>
          <w:rFonts w:ascii="Times New Roman" w:hAnsi="Times New Roman"/>
          <w:b/>
          <w:sz w:val="20"/>
          <w:szCs w:val="20"/>
        </w:rPr>
      </w:pPr>
    </w:p>
    <w:p w14:paraId="3CE4D8B5" w14:textId="2BBBE962" w:rsidR="00D05A49" w:rsidRDefault="00D05A49" w:rsidP="00D05A49">
      <w:pPr>
        <w:spacing w:after="0" w:line="240" w:lineRule="auto"/>
        <w:ind w:left="4536"/>
        <w:jc w:val="center"/>
        <w:rPr>
          <w:rFonts w:ascii="Times New Roman" w:hAnsi="Times New Roman"/>
          <w:b/>
          <w:sz w:val="20"/>
          <w:szCs w:val="20"/>
        </w:rPr>
      </w:pPr>
    </w:p>
    <w:p w14:paraId="5054F057" w14:textId="0EACB728" w:rsidR="00D05A49" w:rsidRDefault="00D05A49" w:rsidP="00D05A49">
      <w:pPr>
        <w:spacing w:after="0" w:line="240" w:lineRule="auto"/>
        <w:ind w:left="4536"/>
        <w:jc w:val="center"/>
        <w:rPr>
          <w:rFonts w:ascii="Times New Roman" w:hAnsi="Times New Roman"/>
          <w:b/>
          <w:sz w:val="20"/>
          <w:szCs w:val="20"/>
        </w:rPr>
      </w:pPr>
    </w:p>
    <w:p w14:paraId="76C7A368" w14:textId="7B293553" w:rsidR="00D05A49" w:rsidRDefault="00D05A49" w:rsidP="00D05A4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5151023" w14:textId="2F124F1F" w:rsidR="00F841F6" w:rsidRPr="00F841F6" w:rsidRDefault="00F841F6" w:rsidP="00D05A4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12DB299" w14:textId="74517DAD" w:rsidR="00D05A49" w:rsidRPr="00D05A49" w:rsidRDefault="00D05A49" w:rsidP="00F841F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5BCAF894" w14:textId="77777777" w:rsidR="00F841F6" w:rsidRPr="00C51859" w:rsidRDefault="00F841F6" w:rsidP="00F841F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3198B3D4" w14:textId="77777777" w:rsidR="006E6284" w:rsidRDefault="006E6284" w:rsidP="00F841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1A2F1A1" w14:textId="432D0800" w:rsidR="00F841F6" w:rsidRPr="00F841F6" w:rsidRDefault="00F841F6" w:rsidP="00F841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41F6">
        <w:rPr>
          <w:rFonts w:ascii="Times New Roman" w:hAnsi="Times New Roman"/>
          <w:b/>
          <w:sz w:val="20"/>
          <w:szCs w:val="20"/>
        </w:rPr>
        <w:t>Раздел 1. Сведения о Заявителе: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268"/>
        <w:gridCol w:w="2268"/>
        <w:gridCol w:w="2268"/>
      </w:tblGrid>
      <w:tr w:rsidR="00F841F6" w:rsidRPr="00F841F6" w14:paraId="65F692FB" w14:textId="77777777" w:rsidTr="006A5871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8947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sz w:val="20"/>
                <w:szCs w:val="20"/>
              </w:rPr>
              <w:t>Наименование и организационно-правовая форма заявителя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2FD3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1BA1B957" w14:textId="77777777" w:rsidTr="006A5871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A583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75E0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66CE16FE" w14:textId="77777777" w:rsidTr="006A5871">
        <w:trPr>
          <w:trHeight w:val="2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0377" w14:textId="6BA275B2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Юридический и фактический адрес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C34C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071920BE" w14:textId="77777777" w:rsidTr="006A5871">
        <w:trPr>
          <w:trHeight w:val="1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0D0E" w14:textId="205AF59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 xml:space="preserve">ОКВЭД </w:t>
            </w:r>
            <w:r w:rsidRPr="00F841F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(основной)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9273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7DBC4F39" w14:textId="77777777" w:rsidTr="006A5871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E021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Руководитель компании</w:t>
            </w:r>
          </w:p>
          <w:p w14:paraId="17E83A4B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(Ф. И. О., последнее при наличии и должность)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FCBA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32AF8916" w14:textId="77777777" w:rsidTr="006A5871">
        <w:trPr>
          <w:trHeight w:val="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2DE0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Контактное лицо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C111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29674B1B" w14:textId="77777777" w:rsidTr="006A5871">
        <w:trPr>
          <w:trHeight w:val="1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D7A7" w14:textId="5D2EE8B1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Телефон</w:t>
            </w:r>
            <w:r w:rsidR="00D05A49">
              <w:rPr>
                <w:rFonts w:ascii="Times New Roman" w:hAnsi="Times New Roman"/>
                <w:bCs/>
                <w:sz w:val="20"/>
                <w:szCs w:val="20"/>
              </w:rPr>
              <w:t xml:space="preserve"> и</w:t>
            </w: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05A49" w:rsidRPr="00F841F6">
              <w:rPr>
                <w:rFonts w:ascii="Times New Roman" w:hAnsi="Times New Roman"/>
                <w:bCs/>
                <w:sz w:val="20"/>
                <w:szCs w:val="20"/>
              </w:rPr>
              <w:t xml:space="preserve">E-mail </w:t>
            </w: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контактного лица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E028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859" w:rsidRPr="00F841F6" w14:paraId="624BD794" w14:textId="43511279" w:rsidTr="006A5871">
        <w:trPr>
          <w:trHeight w:val="18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12AA6" w14:textId="163CC053" w:rsidR="00C51859" w:rsidRPr="00F841F6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859">
              <w:rPr>
                <w:rFonts w:ascii="Times New Roman" w:hAnsi="Times New Roman"/>
                <w:bCs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18D7" w14:textId="6B82BED1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</w:t>
            </w:r>
            <w:r w:rsidR="004200B9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AB75" w14:textId="4083D1E6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</w:t>
            </w:r>
            <w:r w:rsidR="004200B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7C48" w14:textId="1DFDD3E0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202</w:t>
            </w:r>
            <w:r w:rsidR="004200B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C51859" w:rsidRPr="00F841F6" w14:paraId="0C73ACF8" w14:textId="40689A57" w:rsidTr="006A5871"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2821" w14:textId="77777777" w:rsidR="00C51859" w:rsidRPr="00C51859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25E5" w14:textId="77777777" w:rsidR="00C51859" w:rsidRPr="00F841F6" w:rsidRDefault="00C51859" w:rsidP="00887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819F" w14:textId="77777777" w:rsidR="00C51859" w:rsidRPr="00F841F6" w:rsidRDefault="00C51859" w:rsidP="00887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C56A" w14:textId="77777777" w:rsidR="00C51859" w:rsidRPr="00F841F6" w:rsidRDefault="00C51859" w:rsidP="00887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859" w:rsidRPr="00F841F6" w14:paraId="32F8C375" w14:textId="77777777" w:rsidTr="006A5871">
        <w:trPr>
          <w:trHeight w:val="1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6B83" w14:textId="46E5934F" w:rsidR="00C51859" w:rsidRPr="00F841F6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859">
              <w:rPr>
                <w:rFonts w:ascii="Times New Roman" w:hAnsi="Times New Roman"/>
                <w:bCs/>
                <w:sz w:val="20"/>
                <w:szCs w:val="20"/>
              </w:rPr>
              <w:t>Планируемое создание рабочих мест в 202</w:t>
            </w:r>
            <w:r w:rsidR="004200B9" w:rsidRPr="004200B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C51859">
              <w:rPr>
                <w:rFonts w:ascii="Times New Roman" w:hAnsi="Times New Roman"/>
                <w:bCs/>
                <w:sz w:val="20"/>
                <w:szCs w:val="20"/>
              </w:rPr>
              <w:t xml:space="preserve"> г</w:t>
            </w:r>
            <w:r w:rsidR="006A587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45AD" w14:textId="77777777" w:rsidR="00C51859" w:rsidRPr="00F841F6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859" w:rsidRPr="00F841F6" w14:paraId="1A24423C" w14:textId="5FF01203" w:rsidTr="006A5871">
        <w:trPr>
          <w:trHeight w:val="24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DF9D4" w14:textId="77777777" w:rsid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выручки</w:t>
            </w:r>
          </w:p>
          <w:p w14:paraId="129A430D" w14:textId="18562684" w:rsidR="00C51859" w:rsidRP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C5185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(тыс.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0DFC" w14:textId="54E8635C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</w:t>
            </w:r>
            <w:r w:rsidR="004200B9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B4B8" w14:textId="6F017E1F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</w:t>
            </w:r>
            <w:r w:rsidR="004200B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D5E2" w14:textId="47FD17FA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</w:t>
            </w:r>
            <w:r w:rsidR="004200B9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C51859" w:rsidRPr="00F841F6" w14:paraId="39B488AA" w14:textId="36690EA7" w:rsidTr="006A5871"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4E702" w14:textId="77777777" w:rsid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1B3B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876B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E353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859" w:rsidRPr="00F841F6" w14:paraId="0E7342D3" w14:textId="77777777" w:rsidTr="006A5871">
        <w:trPr>
          <w:trHeight w:val="255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6C8CD0" w14:textId="77777777" w:rsid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экспорта товаров (работ, услуг)</w:t>
            </w:r>
          </w:p>
          <w:p w14:paraId="6C83C2E7" w14:textId="0E62F0FD" w:rsid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85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(тыс.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02EB" w14:textId="5023F2C5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</w:t>
            </w:r>
            <w:r w:rsidR="004200B9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B388" w14:textId="5CE91AAB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</w:t>
            </w:r>
            <w:r w:rsidR="004200B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5127" w14:textId="28D68B99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</w:t>
            </w:r>
            <w:r w:rsidR="004200B9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C51859" w:rsidRPr="00F841F6" w14:paraId="126FF7D8" w14:textId="77777777" w:rsidTr="006A5871"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987A" w14:textId="77777777" w:rsid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609B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DD72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2EAA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3B7A919C" w14:textId="77777777" w:rsidTr="006A5871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AF22" w14:textId="46C68489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sz w:val="20"/>
                <w:szCs w:val="20"/>
              </w:rPr>
              <w:t>Наименование товаров (работ, услуг)</w:t>
            </w:r>
            <w:r w:rsidR="008F6CF2" w:rsidRPr="008F6CF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97B3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38B87730" w14:textId="77777777" w:rsidTr="006A5871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5766" w14:textId="72CE5545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sz w:val="20"/>
                <w:szCs w:val="20"/>
              </w:rPr>
              <w:t>Классификация товара (код ТН ВЭД ЕАЭС)</w:t>
            </w:r>
            <w:r w:rsidR="008F6CF2" w:rsidRPr="008F6CF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14:paraId="6830D095" w14:textId="7D77E7B3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(при наличии)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C5D6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507483E9" w14:textId="77777777" w:rsidTr="006A5871">
        <w:trPr>
          <w:trHeight w:val="2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3B1D" w14:textId="6ADDBB54" w:rsidR="00F841F6" w:rsidRPr="00F841F6" w:rsidRDefault="004217C1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</w:t>
            </w:r>
            <w:r w:rsidR="00A2012A">
              <w:rPr>
                <w:rFonts w:ascii="Times New Roman" w:hAnsi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стран</w:t>
            </w:r>
            <w:r w:rsidR="00A2012A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экспорта товаров (работ, услуг)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96BB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3B68213" w14:textId="3368E280" w:rsidR="00F841F6" w:rsidRPr="00F841F6" w:rsidRDefault="00F841F6" w:rsidP="00F841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41F6">
        <w:rPr>
          <w:rFonts w:ascii="Times New Roman" w:hAnsi="Times New Roman"/>
          <w:b/>
          <w:sz w:val="20"/>
          <w:szCs w:val="20"/>
        </w:rPr>
        <w:t xml:space="preserve">Раздел </w:t>
      </w:r>
      <w:r w:rsidR="0018187B">
        <w:rPr>
          <w:rFonts w:ascii="Times New Roman" w:hAnsi="Times New Roman"/>
          <w:b/>
          <w:sz w:val="20"/>
          <w:szCs w:val="20"/>
        </w:rPr>
        <w:t>2</w:t>
      </w:r>
      <w:r w:rsidRPr="00F841F6">
        <w:rPr>
          <w:rFonts w:ascii="Times New Roman" w:hAnsi="Times New Roman"/>
          <w:b/>
          <w:sz w:val="20"/>
          <w:szCs w:val="20"/>
        </w:rPr>
        <w:t>. Сведения о получаемой услуге: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804"/>
      </w:tblGrid>
      <w:tr w:rsidR="00F841F6" w:rsidRPr="00F841F6" w14:paraId="6D90DF8B" w14:textId="77777777" w:rsidTr="006A5871">
        <w:trPr>
          <w:trHeight w:val="6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E662" w14:textId="77777777" w:rsidR="00F841F6" w:rsidRPr="00F841F6" w:rsidRDefault="00F841F6" w:rsidP="00F8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sz w:val="20"/>
                <w:szCs w:val="20"/>
              </w:rPr>
              <w:t xml:space="preserve">Наименование мер поддержки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02B0" w14:textId="1B432720" w:rsidR="00F841F6" w:rsidRPr="00F841F6" w:rsidRDefault="0018187B" w:rsidP="00631675">
            <w:pPr>
              <w:pStyle w:val="a4"/>
              <w:tabs>
                <w:tab w:val="left" w:pos="3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7B">
              <w:rPr>
                <w:rFonts w:ascii="Times New Roman" w:hAnsi="Times New Roman"/>
                <w:sz w:val="20"/>
                <w:szCs w:val="20"/>
              </w:rPr>
              <w:t>Комплексная услуга по организации участия субъект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8187B">
              <w:rPr>
                <w:rFonts w:ascii="Times New Roman" w:hAnsi="Times New Roman"/>
                <w:sz w:val="20"/>
                <w:szCs w:val="20"/>
              </w:rPr>
              <w:t xml:space="preserve"> малого и среднего предпринимательства в</w:t>
            </w:r>
            <w:r w:rsidR="004200B9" w:rsidRPr="00420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00B9">
              <w:rPr>
                <w:rFonts w:ascii="Times New Roman" w:hAnsi="Times New Roman"/>
                <w:sz w:val="20"/>
                <w:szCs w:val="20"/>
              </w:rPr>
              <w:t>реверсной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00B9">
              <w:rPr>
                <w:rFonts w:ascii="Times New Roman" w:hAnsi="Times New Roman"/>
                <w:sz w:val="20"/>
                <w:szCs w:val="20"/>
              </w:rPr>
              <w:t>б</w:t>
            </w:r>
            <w:r w:rsidR="00631675" w:rsidRPr="00631675">
              <w:rPr>
                <w:rFonts w:ascii="Times New Roman" w:hAnsi="Times New Roman"/>
                <w:sz w:val="20"/>
                <w:szCs w:val="20"/>
              </w:rPr>
              <w:t>изнес-миссия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841F6" w:rsidRPr="00F841F6" w14:paraId="7EFDDFBD" w14:textId="77777777" w:rsidTr="006A5871">
        <w:trPr>
          <w:trHeight w:val="1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CDE1" w14:textId="44BDFE98" w:rsidR="006A5871" w:rsidRPr="006A5871" w:rsidRDefault="00631675" w:rsidP="00F8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  <w:r w:rsidR="00056A6B">
              <w:rPr>
                <w:rFonts w:ascii="Times New Roman" w:hAnsi="Times New Roman"/>
                <w:sz w:val="20"/>
                <w:szCs w:val="20"/>
              </w:rPr>
              <w:t xml:space="preserve"> реверсной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бизнес-миссии</w:t>
            </w:r>
            <w:r w:rsidR="006A5871" w:rsidRPr="006A587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30A4" w14:textId="61524680" w:rsidR="00F841F6" w:rsidRPr="00F841F6" w:rsidRDefault="003E43A7" w:rsidP="00F841F6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6A5871" w:rsidRPr="00F841F6" w14:paraId="184F7E42" w14:textId="77777777" w:rsidTr="008F2A4C">
        <w:trPr>
          <w:trHeight w:val="15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7D3F88" w14:textId="5FAEE32C" w:rsidR="00D123CA" w:rsidRPr="00F841F6" w:rsidRDefault="00D123CA" w:rsidP="001F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Комплексная услуга по организации участия субъекта малого и среднего предпринимательства в реверсной</w:t>
            </w:r>
            <w:r w:rsidRPr="008F6ACA">
              <w:rPr>
                <w:rFonts w:ascii="Times New Roman" w:hAnsi="Times New Roman"/>
                <w:sz w:val="20"/>
                <w:szCs w:val="20"/>
              </w:rPr>
              <w:t xml:space="preserve"> бизнес-миссии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включает следующие услуги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BCED" w14:textId="2F319230" w:rsidR="006A5871" w:rsidRPr="006A5871" w:rsidRDefault="006A5871" w:rsidP="006A5871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871">
              <w:rPr>
                <w:rFonts w:ascii="Times New Roman" w:hAnsi="Times New Roman"/>
                <w:b/>
                <w:bCs/>
                <w:sz w:val="20"/>
                <w:szCs w:val="20"/>
              </w:rPr>
              <w:t>Базовые услуги:</w:t>
            </w:r>
          </w:p>
        </w:tc>
      </w:tr>
      <w:tr w:rsidR="006A5871" w:rsidRPr="00F841F6" w14:paraId="7BF7B49C" w14:textId="77777777" w:rsidTr="006A5871">
        <w:trPr>
          <w:trHeight w:val="1545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3A41B" w14:textId="77777777" w:rsidR="006A5871" w:rsidRDefault="006A5871" w:rsidP="00F8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EF3C" w14:textId="4728A16A" w:rsidR="004200B9" w:rsidRPr="007059C7" w:rsidRDefault="007059C7" w:rsidP="0063167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9C7">
              <w:rPr>
                <w:rFonts w:ascii="Times New Roman" w:hAnsi="Times New Roman"/>
                <w:sz w:val="20"/>
                <w:szCs w:val="20"/>
              </w:rPr>
              <w:t>Ф</w:t>
            </w:r>
            <w:r w:rsidR="004200B9" w:rsidRPr="007059C7">
              <w:rPr>
                <w:rFonts w:ascii="Times New Roman" w:hAnsi="Times New Roman"/>
                <w:sz w:val="20"/>
                <w:szCs w:val="20"/>
              </w:rPr>
              <w:t>ормирование перечня потенциальных иностранных покупателей и сбор информации об их запросах на российские товары (работы, услуги)</w:t>
            </w:r>
            <w:r w:rsidRPr="007059C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0E937E4" w14:textId="604B75A8" w:rsidR="004200B9" w:rsidRPr="007059C7" w:rsidRDefault="007059C7" w:rsidP="0063167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9C7">
              <w:rPr>
                <w:rFonts w:ascii="Times New Roman" w:hAnsi="Times New Roman"/>
                <w:sz w:val="20"/>
                <w:szCs w:val="20"/>
              </w:rPr>
              <w:t>П</w:t>
            </w:r>
            <w:r w:rsidR="004200B9" w:rsidRPr="007059C7">
              <w:rPr>
                <w:rFonts w:ascii="Times New Roman" w:hAnsi="Times New Roman"/>
                <w:sz w:val="20"/>
                <w:szCs w:val="20"/>
              </w:rPr>
              <w:t>редоставление субъектам малого и среднего предпринимательства информации о запросах иностранных покупателей на российские товары (работы, услуги)</w:t>
            </w:r>
            <w:r w:rsidRPr="007059C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9EDA3E5" w14:textId="3781B0B8" w:rsidR="007059C7" w:rsidRPr="007059C7" w:rsidRDefault="007059C7" w:rsidP="0063167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59C7">
              <w:rPr>
                <w:rFonts w:ascii="Times New Roman" w:hAnsi="Times New Roman"/>
                <w:sz w:val="20"/>
                <w:szCs w:val="20"/>
              </w:rPr>
              <w:t>остижение договоренностей и проведение встреч субъектов малого и среднего предпринимательства с потенциальными иностранными покупателями из сформированного перечня на территории Воронежской области.</w:t>
            </w:r>
          </w:p>
          <w:p w14:paraId="509B96DE" w14:textId="15D6EC72" w:rsidR="006A5871" w:rsidRPr="007059C7" w:rsidRDefault="008D0AB1" w:rsidP="007059C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4200B9" w:rsidRPr="007059C7">
              <w:rPr>
                <w:rFonts w:ascii="Times New Roman" w:hAnsi="Times New Roman"/>
                <w:sz w:val="20"/>
                <w:szCs w:val="20"/>
              </w:rPr>
              <w:t>ормирование или актуализацию коммерческого предложения субъекта малого и среднего предпринимательства для иностранных покупателей, включая при необходимости перевод на английский язык и (или) на язык потенциальных иностранных покупателей</w:t>
            </w:r>
            <w:r w:rsidR="007059C7" w:rsidRPr="007059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A5871" w:rsidRPr="00F841F6" w14:paraId="1572A6EC" w14:textId="77777777" w:rsidTr="006A5871">
        <w:trPr>
          <w:trHeight w:val="21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789A1" w14:textId="77777777" w:rsidR="006A5871" w:rsidRDefault="006A5871" w:rsidP="00F8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C1CC" w14:textId="094D4E50" w:rsidR="006A5871" w:rsidRPr="00D123CA" w:rsidRDefault="006A5871" w:rsidP="00D123CA">
            <w:pPr>
              <w:rPr>
                <w:rFonts w:ascii="Times New Roman" w:hAnsi="Times New Roman"/>
                <w:sz w:val="20"/>
                <w:szCs w:val="20"/>
              </w:rPr>
            </w:pPr>
            <w:r w:rsidRPr="006A5871">
              <w:rPr>
                <w:rFonts w:ascii="Times New Roman" w:hAnsi="Times New Roman"/>
                <w:b/>
                <w:bCs/>
                <w:sz w:val="20"/>
                <w:szCs w:val="20"/>
              </w:rPr>
              <w:t>Дополнительные услуги</w:t>
            </w:r>
            <w:r w:rsidR="00DB22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123CA" w:rsidRPr="00A61EE2">
              <w:rPr>
                <w:rFonts w:ascii="Times New Roman" w:hAnsi="Times New Roman"/>
                <w:sz w:val="20"/>
                <w:szCs w:val="20"/>
              </w:rPr>
              <w:t>(выбранные для оказания дополнительные услуги отмечаются знаком "Х"</w:t>
            </w:r>
            <w:r w:rsidR="00D123C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123CA" w:rsidRPr="00094DA3">
              <w:rPr>
                <w:rFonts w:ascii="Times New Roman" w:hAnsi="Times New Roman"/>
                <w:sz w:val="20"/>
                <w:szCs w:val="20"/>
              </w:rPr>
              <w:t>не менее 1 (одной) дополнительной услуги</w:t>
            </w:r>
            <w:r w:rsidR="00D123CA" w:rsidRPr="00A61EE2">
              <w:rPr>
                <w:rFonts w:ascii="Times New Roman" w:hAnsi="Times New Roman"/>
                <w:sz w:val="20"/>
                <w:szCs w:val="20"/>
              </w:rPr>
              <w:t>)</w:t>
            </w:r>
            <w:r w:rsidRPr="006A587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6A5871" w:rsidRPr="00F841F6" w14:paraId="237A665F" w14:textId="77777777" w:rsidTr="006A5871">
        <w:trPr>
          <w:trHeight w:val="465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E8C5" w14:textId="77777777" w:rsidR="006A5871" w:rsidRDefault="006A5871" w:rsidP="00F8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EC73" w14:textId="54EB3428" w:rsidR="00A65B0D" w:rsidRPr="00A65B0D" w:rsidRDefault="00A65B0D" w:rsidP="007059C7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</w:t>
            </w:r>
            <w:r w:rsidRPr="00167BC4">
              <w:rPr>
                <w:rFonts w:ascii="Times New Roman" w:hAnsi="Times New Roman"/>
                <w:sz w:val="20"/>
                <w:szCs w:val="20"/>
              </w:rPr>
              <w:t>П</w:t>
            </w:r>
            <w:r w:rsidR="007059C7" w:rsidRPr="00167BC4">
              <w:rPr>
                <w:rFonts w:ascii="Times New Roman" w:hAnsi="Times New Roman"/>
                <w:sz w:val="20"/>
                <w:szCs w:val="20"/>
              </w:rPr>
              <w:t>одготовку и (или) перевод на английский язык и (или) язык потенциальных иностранных покупателей презентационных и других материалов субъекта малого и среднего предпринимательства, зарегистрированного на переговоры с потенциальными иностранными покупателями товаров (работ, услуг), в электронном виде, а также перевод материалов, содержащих требования иностранного покупателя товаров (работ, услуг), на русский язык</w:t>
            </w:r>
            <w:r w:rsidRPr="00167B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3432F16" w14:textId="5844D9DD" w:rsidR="00A65B0D" w:rsidRPr="00A65B0D" w:rsidRDefault="00A65B0D" w:rsidP="007059C7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BC4">
              <w:rPr>
                <w:rFonts w:ascii="Times New Roman" w:hAnsi="Times New Roman"/>
                <w:sz w:val="20"/>
                <w:szCs w:val="20"/>
              </w:rPr>
              <w:t xml:space="preserve"> Подготовку сувенирной продукции с логотипами субъектов малого и среднего предпринимательства - участников бизнес-миссии, включая ручки, карандаши, флеш-накопители.</w:t>
            </w:r>
          </w:p>
          <w:p w14:paraId="1D7C77E7" w14:textId="4815327E" w:rsidR="00A65B0D" w:rsidRPr="00167BC4" w:rsidRDefault="00167BC4" w:rsidP="00A65B0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BC4">
              <w:rPr>
                <w:rFonts w:ascii="Times New Roman" w:hAnsi="Times New Roman"/>
                <w:sz w:val="20"/>
                <w:szCs w:val="20"/>
              </w:rPr>
              <w:t>Аренду помещения и оборудования для переговоров на территории Воронежской области.</w:t>
            </w:r>
          </w:p>
          <w:p w14:paraId="703EEFBA" w14:textId="5E3CC30A" w:rsidR="00167BC4" w:rsidRPr="00A65B0D" w:rsidRDefault="00167BC4" w:rsidP="00A65B0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BC4">
              <w:rPr>
                <w:rFonts w:ascii="Times New Roman" w:hAnsi="Times New Roman"/>
                <w:sz w:val="20"/>
                <w:szCs w:val="20"/>
              </w:rPr>
              <w:t xml:space="preserve"> Техническое и лингвистическое сопровождение переговоров, в том числе организацию последовательного перевода для участников бизнес-миссии, из </w:t>
            </w:r>
            <w:r w:rsidRPr="00167BC4">
              <w:rPr>
                <w:rFonts w:ascii="Times New Roman" w:hAnsi="Times New Roman"/>
                <w:sz w:val="20"/>
                <w:szCs w:val="20"/>
              </w:rPr>
              <w:lastRenderedPageBreak/>
              <w:t>расчета не менее чем 1 (один) переводчик для 3 (трех) субъектов малого и среднего предпринимательства.</w:t>
            </w:r>
          </w:p>
          <w:p w14:paraId="5251E121" w14:textId="0EDCF323" w:rsidR="00A65B0D" w:rsidRPr="00167BC4" w:rsidRDefault="00167BC4" w:rsidP="007059C7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BC4">
              <w:rPr>
                <w:rFonts w:ascii="Times New Roman" w:hAnsi="Times New Roman"/>
                <w:sz w:val="20"/>
                <w:szCs w:val="20"/>
              </w:rPr>
              <w:t xml:space="preserve"> Оплату расходов на проживание представителей иностранных хозяйствующих субъектов на территории субъекта Российской Федерации, но не более 5 тысяч рублей в сутки на одного представителя иностранного хозяйствующего субъекта, планирующего приобрести российские товары (работы, услуги).</w:t>
            </w:r>
          </w:p>
          <w:p w14:paraId="403A9BDE" w14:textId="22492B5A" w:rsidR="006A5871" w:rsidRPr="00167BC4" w:rsidRDefault="00167BC4" w:rsidP="00167BC4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BC4">
              <w:rPr>
                <w:rFonts w:ascii="Times New Roman" w:hAnsi="Times New Roman"/>
                <w:sz w:val="20"/>
                <w:szCs w:val="20"/>
              </w:rPr>
              <w:t xml:space="preserve"> Оплату расходов на проезд представителей иностранных хозяйствующих субъектов к месту проведения переговоров на территории Воронежской области, включая перелет из страны пребывания в Воронежскую область (экономическим классом), переезд автомобильным транспортом (кроме такси) и (или) железнодорожным транспортом от места прибытия к месту размещения в Воронежской области, от места размещения к месту проведения переговоров и обратно</w:t>
            </w:r>
            <w:r w:rsidR="007123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05EB836F" w14:textId="77777777" w:rsidR="00C51859" w:rsidRDefault="00C51859" w:rsidP="00D05A49">
      <w:pPr>
        <w:spacing w:after="0" w:line="240" w:lineRule="auto"/>
        <w:ind w:left="-709" w:firstLine="709"/>
        <w:jc w:val="both"/>
        <w:rPr>
          <w:rFonts w:ascii="Tahoma" w:hAnsi="Tahoma" w:cs="Tahoma"/>
          <w:sz w:val="16"/>
          <w:szCs w:val="16"/>
          <w:lang w:eastAsia="ru-RU"/>
        </w:rPr>
      </w:pPr>
    </w:p>
    <w:p w14:paraId="4EA61701" w14:textId="0BCB00D4" w:rsidR="00F841F6" w:rsidRDefault="00D05A49" w:rsidP="00D05A49">
      <w:pPr>
        <w:spacing w:after="0" w:line="240" w:lineRule="auto"/>
        <w:ind w:left="-709" w:firstLine="709"/>
        <w:jc w:val="both"/>
        <w:rPr>
          <w:rFonts w:ascii="Tahoma" w:hAnsi="Tahoma" w:cs="Tahoma"/>
          <w:sz w:val="16"/>
          <w:szCs w:val="16"/>
          <w:lang w:eastAsia="ru-RU"/>
        </w:rPr>
      </w:pPr>
      <w:r w:rsidRPr="006718E3">
        <w:rPr>
          <w:rFonts w:ascii="Tahoma" w:hAnsi="Tahoma" w:cs="Tahoma"/>
          <w:sz w:val="16"/>
          <w:szCs w:val="16"/>
          <w:lang w:eastAsia="ru-RU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</w:t>
      </w:r>
      <w:r>
        <w:rPr>
          <w:rFonts w:ascii="Tahoma" w:hAnsi="Tahoma" w:cs="Tahoma"/>
          <w:sz w:val="16"/>
          <w:szCs w:val="16"/>
          <w:lang w:eastAsia="ru-RU"/>
        </w:rPr>
        <w:t>ЦКПЭ ВО</w:t>
      </w:r>
      <w:r w:rsidRPr="006718E3">
        <w:rPr>
          <w:rFonts w:ascii="Tahoma" w:hAnsi="Tahoma" w:cs="Tahoma"/>
          <w:sz w:val="16"/>
          <w:szCs w:val="16"/>
          <w:lang w:eastAsia="ru-RU"/>
        </w:rPr>
        <w:t>»,</w:t>
      </w:r>
      <w:r>
        <w:rPr>
          <w:rFonts w:ascii="Tahoma" w:hAnsi="Tahoma" w:cs="Tahoma"/>
          <w:sz w:val="16"/>
          <w:szCs w:val="16"/>
          <w:lang w:eastAsia="ru-RU"/>
        </w:rPr>
        <w:t xml:space="preserve"> </w:t>
      </w:r>
      <w:r w:rsidRPr="006718E3">
        <w:rPr>
          <w:rFonts w:ascii="Tahoma" w:hAnsi="Tahoma" w:cs="Tahoma"/>
          <w:sz w:val="16"/>
          <w:szCs w:val="16"/>
          <w:lang w:eastAsia="ru-RU"/>
        </w:rPr>
        <w:t>и выражаю согласие получать информацию от АНО «</w:t>
      </w:r>
      <w:r>
        <w:rPr>
          <w:rFonts w:ascii="Tahoma" w:hAnsi="Tahoma" w:cs="Tahoma"/>
          <w:sz w:val="16"/>
          <w:szCs w:val="16"/>
          <w:lang w:eastAsia="ru-RU"/>
        </w:rPr>
        <w:t>ЦКПЭ ВО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» по электронной почте. Согласен </w:t>
      </w:r>
      <w:r>
        <w:rPr>
          <w:rFonts w:ascii="Tahoma" w:hAnsi="Tahoma" w:cs="Tahoma"/>
          <w:sz w:val="16"/>
          <w:szCs w:val="16"/>
          <w:lang w:eastAsia="ru-RU"/>
        </w:rPr>
        <w:t>размещение сведений об организации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 в каталоге экспортеров </w:t>
      </w:r>
      <w:r>
        <w:rPr>
          <w:rFonts w:ascii="Tahoma" w:hAnsi="Tahoma" w:cs="Tahoma"/>
          <w:sz w:val="16"/>
          <w:szCs w:val="16"/>
          <w:lang w:eastAsia="ru-RU"/>
        </w:rPr>
        <w:t>Воронежской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 области </w:t>
      </w:r>
      <w:r>
        <w:rPr>
          <w:rFonts w:ascii="Tahoma" w:hAnsi="Tahoma" w:cs="Tahoma"/>
          <w:sz w:val="16"/>
          <w:szCs w:val="16"/>
          <w:lang w:eastAsia="ru-RU"/>
        </w:rPr>
        <w:t xml:space="preserve">на 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официальном сайте </w:t>
      </w:r>
      <w:r>
        <w:rPr>
          <w:rFonts w:ascii="Tahoma" w:hAnsi="Tahoma" w:cs="Tahoma"/>
          <w:sz w:val="16"/>
          <w:szCs w:val="16"/>
          <w:lang w:eastAsia="ru-RU"/>
        </w:rPr>
        <w:t>АНО «ЦКПЭ ВО»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. Подтверждаю, что </w:t>
      </w:r>
      <w:r>
        <w:rPr>
          <w:rFonts w:ascii="Tahoma" w:hAnsi="Tahoma" w:cs="Tahoma"/>
          <w:sz w:val="16"/>
          <w:szCs w:val="16"/>
          <w:lang w:eastAsia="ru-RU"/>
        </w:rPr>
        <w:t>организация</w:t>
      </w:r>
      <w:r w:rsidRPr="006718E3">
        <w:rPr>
          <w:rFonts w:ascii="Tahoma" w:hAnsi="Tahoma" w:cs="Tahoma"/>
          <w:sz w:val="16"/>
          <w:szCs w:val="16"/>
          <w:lang w:eastAsia="ru-RU"/>
        </w:rPr>
        <w:t>, указанн</w:t>
      </w:r>
      <w:r>
        <w:rPr>
          <w:rFonts w:ascii="Tahoma" w:hAnsi="Tahoma" w:cs="Tahoma"/>
          <w:sz w:val="16"/>
          <w:szCs w:val="16"/>
          <w:lang w:eastAsia="ru-RU"/>
        </w:rPr>
        <w:t>ая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 мной </w:t>
      </w:r>
      <w:r>
        <w:rPr>
          <w:rFonts w:ascii="Tahoma" w:hAnsi="Tahoma" w:cs="Tahoma"/>
          <w:sz w:val="16"/>
          <w:szCs w:val="16"/>
          <w:lang w:eastAsia="ru-RU"/>
        </w:rPr>
        <w:t>в разделе 1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 соответствует критериям, установленным статьей 4 Федерального закона от 24.07.2017 № 209-ФЗ «О развитии малого и среднего предпринимательства в Российской Федерации» (далее – Федеральный закон) и не относится к субъектам малого и среднего предпринимательства, указанным в  частях 3 и 4 статьи 14 Федерального закона.</w:t>
      </w:r>
    </w:p>
    <w:p w14:paraId="300F2FF8" w14:textId="2702020B" w:rsidR="00D05A49" w:rsidRDefault="00D05A49" w:rsidP="00D05A49">
      <w:pPr>
        <w:spacing w:after="0" w:line="240" w:lineRule="auto"/>
        <w:ind w:left="-709" w:firstLine="709"/>
        <w:jc w:val="both"/>
        <w:rPr>
          <w:rFonts w:ascii="Tahoma" w:hAnsi="Tahoma" w:cs="Tahoma"/>
          <w:sz w:val="16"/>
          <w:szCs w:val="16"/>
          <w:lang w:eastAsia="ru-RU"/>
        </w:rPr>
      </w:pPr>
    </w:p>
    <w:p w14:paraId="13152622" w14:textId="77777777" w:rsidR="006E6284" w:rsidRDefault="006E6284" w:rsidP="00D05A49">
      <w:pPr>
        <w:spacing w:after="0" w:line="240" w:lineRule="auto"/>
        <w:ind w:left="-709" w:firstLine="709"/>
        <w:jc w:val="both"/>
        <w:rPr>
          <w:rFonts w:ascii="Tahoma" w:hAnsi="Tahoma" w:cs="Tahoma"/>
          <w:sz w:val="16"/>
          <w:szCs w:val="16"/>
          <w:lang w:eastAsia="ru-RU"/>
        </w:rPr>
      </w:pPr>
    </w:p>
    <w:p w14:paraId="1A6D558B" w14:textId="77777777" w:rsidR="00D05A49" w:rsidRDefault="00D05A49" w:rsidP="00D05A49">
      <w:pPr>
        <w:spacing w:after="0" w:line="24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  <w:r w:rsidRPr="0064677B">
        <w:rPr>
          <w:rFonts w:ascii="Times New Roman" w:hAnsi="Times New Roman"/>
        </w:rPr>
        <w:t>________________  /_______________________</w:t>
      </w:r>
    </w:p>
    <w:p w14:paraId="1CB3AE76" w14:textId="77777777" w:rsidR="004217C1" w:rsidRDefault="00D05A49" w:rsidP="00D05A49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</w:t>
      </w:r>
      <w:r w:rsidRPr="0064677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4677B">
        <w:rPr>
          <w:rFonts w:ascii="Times New Roman" w:hAnsi="Times New Roman"/>
          <w:sz w:val="24"/>
          <w:szCs w:val="24"/>
          <w:vertAlign w:val="superscript"/>
        </w:rPr>
        <w:t xml:space="preserve">(Ф.И.О. руководителя/ИП)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(подпись)                                       М.П.   </w:t>
      </w:r>
    </w:p>
    <w:p w14:paraId="380A9C21" w14:textId="2D649A6E" w:rsidR="008F2A4C" w:rsidRDefault="008F2A4C" w:rsidP="008F2A4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07852AA8" w14:textId="77777777" w:rsidR="006E6284" w:rsidRDefault="006E6284" w:rsidP="008F2A4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Style w:val="a5"/>
        <w:tblW w:w="11057" w:type="dxa"/>
        <w:tblInd w:w="-71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8F2A4C" w14:paraId="4DCD617B" w14:textId="77777777" w:rsidTr="006E6284">
        <w:trPr>
          <w:trHeight w:val="4658"/>
        </w:trPr>
        <w:tc>
          <w:tcPr>
            <w:tcW w:w="11057" w:type="dxa"/>
          </w:tcPr>
          <w:p w14:paraId="5218BAFE" w14:textId="1771293A" w:rsidR="008F2A4C" w:rsidRPr="008F6CF2" w:rsidRDefault="00D55227" w:rsidP="008F6CF2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8F6CF2" w:rsidRPr="008F6CF2">
              <w:rPr>
                <w:rFonts w:ascii="Times New Roman" w:hAnsi="Times New Roman"/>
                <w:sz w:val="20"/>
                <w:szCs w:val="20"/>
              </w:rPr>
              <w:t>казывается наименование основных реализуемых или планируемы к реализации на экспорт товаров (работ, услуг).</w:t>
            </w:r>
          </w:p>
          <w:p w14:paraId="7EA3F3D6" w14:textId="2B3BD63F" w:rsidR="008F6CF2" w:rsidRDefault="00D55227" w:rsidP="008F6CF2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8F6CF2" w:rsidRPr="008F6CF2">
              <w:rPr>
                <w:rFonts w:ascii="Times New Roman" w:hAnsi="Times New Roman"/>
                <w:sz w:val="20"/>
                <w:szCs w:val="20"/>
              </w:rPr>
              <w:t xml:space="preserve">казываются коды ТН ВЭД для товаров, указанных в заявке (коды ТН ВЭД для работ или услуг не указываются). Актуальные кода ТН ВЭД можно проверить </w:t>
            </w:r>
            <w:r w:rsidR="008F6CF2">
              <w:rPr>
                <w:rFonts w:ascii="Times New Roman" w:hAnsi="Times New Roman"/>
                <w:sz w:val="20"/>
                <w:szCs w:val="20"/>
              </w:rPr>
              <w:t>в справочнике – «Т</w:t>
            </w:r>
            <w:r w:rsidR="008F6CF2" w:rsidRPr="008F6CF2">
              <w:rPr>
                <w:rFonts w:ascii="Times New Roman" w:hAnsi="Times New Roman"/>
                <w:sz w:val="20"/>
                <w:szCs w:val="20"/>
              </w:rPr>
              <w:t>оварная номенклатура внешнеэкономической деятельности Содружества независимых государств (ТН ВЭД СНГ)</w:t>
            </w:r>
            <w:r w:rsidR="008F6CF2">
              <w:rPr>
                <w:rFonts w:ascii="Times New Roman" w:hAnsi="Times New Roman"/>
                <w:sz w:val="20"/>
                <w:szCs w:val="20"/>
              </w:rPr>
              <w:t xml:space="preserve">» и на сайте АО РЭЦ </w:t>
            </w:r>
            <w:hyperlink r:id="rId11" w:history="1">
              <w:r w:rsidR="008F6CF2" w:rsidRPr="00E9094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https://www.exportcenter.ru/</w:t>
              </w:r>
            </w:hyperlink>
            <w:r w:rsidR="008F6CF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5194034" w14:textId="0DAADB9F" w:rsidR="00D123CA" w:rsidRDefault="00D123CA" w:rsidP="00D123CA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Согласно п. 12.3. приказа Минэкономразвития от 18.02.2021 г. № 77 к</w:t>
            </w:r>
            <w:r w:rsidRPr="00EA6A54">
              <w:rPr>
                <w:rFonts w:ascii="Times New Roman" w:hAnsi="Times New Roman"/>
                <w:sz w:val="20"/>
                <w:szCs w:val="20"/>
              </w:rPr>
              <w:t>омплексн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A6A54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A6A54">
              <w:rPr>
                <w:rFonts w:ascii="Times New Roman" w:hAnsi="Times New Roman"/>
                <w:sz w:val="20"/>
                <w:szCs w:val="20"/>
              </w:rPr>
              <w:t xml:space="preserve"> предоставля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A6A54">
              <w:rPr>
                <w:rFonts w:ascii="Times New Roman" w:hAnsi="Times New Roman"/>
                <w:sz w:val="20"/>
                <w:szCs w:val="20"/>
              </w:rPr>
              <w:t xml:space="preserve">тся субъектам малого и среднего предпринимательства на основании соглашения на оказание комплексной услуги </w:t>
            </w:r>
            <w:r>
              <w:rPr>
                <w:rFonts w:ascii="Times New Roman" w:hAnsi="Times New Roman"/>
                <w:sz w:val="20"/>
                <w:szCs w:val="20"/>
              </w:rPr>
              <w:t>АНО «ЦКПЭ ВО»</w:t>
            </w:r>
            <w:r w:rsidRPr="00EA6A54">
              <w:rPr>
                <w:rFonts w:ascii="Times New Roman" w:hAnsi="Times New Roman"/>
                <w:sz w:val="20"/>
                <w:szCs w:val="20"/>
              </w:rPr>
              <w:t xml:space="preserve"> (далее - соглашение), которое включает в себя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базовые </w:t>
            </w:r>
            <w:r w:rsidRPr="00EA6A54">
              <w:rPr>
                <w:rFonts w:ascii="Times New Roman" w:hAnsi="Times New Roman"/>
                <w:sz w:val="20"/>
                <w:szCs w:val="20"/>
              </w:rPr>
              <w:t xml:space="preserve">и дополнительных услуг, входящих в состав комплексной услуги, сроки, условия и порядок предоставления комплексной услуги, акт оказанной комплексной услуги и обязательство субъекта малого и среднего предпринимательства предоставлять в </w:t>
            </w:r>
            <w:r>
              <w:rPr>
                <w:rFonts w:ascii="Times New Roman" w:hAnsi="Times New Roman"/>
                <w:sz w:val="20"/>
                <w:szCs w:val="20"/>
              </w:rPr>
              <w:t>АНО «ЦКПЭ ВО»</w:t>
            </w:r>
            <w:r w:rsidRPr="00EA6A54">
              <w:rPr>
                <w:rFonts w:ascii="Times New Roman" w:hAnsi="Times New Roman"/>
                <w:sz w:val="20"/>
                <w:szCs w:val="20"/>
              </w:rPr>
              <w:t xml:space="preserve"> в течение 3 (трех) лет после получения комплексной услуги информацию о заключении экспортного контракта по итогам полученной комплексной услуги, включая предмет и дату экспортного контракта, страну экспорта, включая объем экспорта по экспортному контракту по годам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контракта.</w:t>
            </w:r>
          </w:p>
          <w:p w14:paraId="6B59ED1E" w14:textId="54C0D6A4" w:rsidR="008F6CF2" w:rsidRPr="008F6CF2" w:rsidRDefault="008F6CF2" w:rsidP="00D55227">
            <w:pPr>
              <w:pStyle w:val="a4"/>
              <w:spacing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59CDCBE" w14:textId="346642AD" w:rsidR="008F2A4C" w:rsidRDefault="008F2A4C" w:rsidP="008F2A4C">
            <w:pPr>
              <w:spacing w:line="240" w:lineRule="auto"/>
              <w:ind w:firstLine="458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14:paraId="35BFF73D" w14:textId="77777777" w:rsidR="008F2A4C" w:rsidRDefault="008F2A4C" w:rsidP="00FA44D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463CF6C8" w14:textId="77777777" w:rsidR="008F2A4C" w:rsidRDefault="008F2A4C" w:rsidP="00D05A49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23B1CCD0" w14:textId="1C7E149B" w:rsidR="008F2A4C" w:rsidRDefault="008F2A4C" w:rsidP="001F7B5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7E2A7F53" w14:textId="77777777" w:rsidR="008F2A4C" w:rsidRDefault="008F2A4C" w:rsidP="00D05A49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5D1D147F" w14:textId="77777777" w:rsidR="008F2A4C" w:rsidRDefault="008F2A4C" w:rsidP="00FA44D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6F777F39" w14:textId="1440FF39" w:rsidR="00D05A49" w:rsidRDefault="00D05A49" w:rsidP="00D05A49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</w:t>
      </w:r>
    </w:p>
    <w:sectPr w:rsidR="00D05A49" w:rsidSect="008F2A4C">
      <w:footerReference w:type="default" r:id="rId12"/>
      <w:pgSz w:w="11906" w:h="16838"/>
      <w:pgMar w:top="284" w:right="566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93C1" w14:textId="77777777" w:rsidR="008F2A4C" w:rsidRDefault="008F2A4C" w:rsidP="008F2A4C">
      <w:pPr>
        <w:spacing w:after="0" w:line="240" w:lineRule="auto"/>
      </w:pPr>
      <w:r>
        <w:separator/>
      </w:r>
    </w:p>
  </w:endnote>
  <w:endnote w:type="continuationSeparator" w:id="0">
    <w:p w14:paraId="1F4C93DA" w14:textId="77777777" w:rsidR="008F2A4C" w:rsidRDefault="008F2A4C" w:rsidP="008F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ns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181280"/>
      <w:docPartObj>
        <w:docPartGallery w:val="Page Numbers (Bottom of Page)"/>
        <w:docPartUnique/>
      </w:docPartObj>
    </w:sdtPr>
    <w:sdtEndPr/>
    <w:sdtContent>
      <w:p w14:paraId="71F807BB" w14:textId="39F67F01" w:rsidR="008F2A4C" w:rsidRDefault="008F2A4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A75">
          <w:rPr>
            <w:noProof/>
          </w:rPr>
          <w:t>3</w:t>
        </w:r>
        <w:r>
          <w:fldChar w:fldCharType="end"/>
        </w:r>
      </w:p>
    </w:sdtContent>
  </w:sdt>
  <w:p w14:paraId="0A6C9AC9" w14:textId="77777777" w:rsidR="008F2A4C" w:rsidRDefault="008F2A4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8CF45" w14:textId="77777777" w:rsidR="008F2A4C" w:rsidRDefault="008F2A4C" w:rsidP="008F2A4C">
      <w:pPr>
        <w:spacing w:after="0" w:line="240" w:lineRule="auto"/>
      </w:pPr>
      <w:r>
        <w:separator/>
      </w:r>
    </w:p>
  </w:footnote>
  <w:footnote w:type="continuationSeparator" w:id="0">
    <w:p w14:paraId="47B912DB" w14:textId="77777777" w:rsidR="008F2A4C" w:rsidRDefault="008F2A4C" w:rsidP="008F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185"/>
    <w:multiLevelType w:val="hybridMultilevel"/>
    <w:tmpl w:val="A5147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01380"/>
    <w:multiLevelType w:val="hybridMultilevel"/>
    <w:tmpl w:val="87A0AB38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474E5"/>
    <w:multiLevelType w:val="hybridMultilevel"/>
    <w:tmpl w:val="9EBE74DC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436DC"/>
    <w:multiLevelType w:val="hybridMultilevel"/>
    <w:tmpl w:val="6032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531268">
    <w:abstractNumId w:val="1"/>
  </w:num>
  <w:num w:numId="2" w16cid:durableId="1149902159">
    <w:abstractNumId w:val="0"/>
  </w:num>
  <w:num w:numId="3" w16cid:durableId="691490882">
    <w:abstractNumId w:val="2"/>
  </w:num>
  <w:num w:numId="4" w16cid:durableId="2240681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BFC"/>
    <w:rsid w:val="00040ACF"/>
    <w:rsid w:val="00056A6B"/>
    <w:rsid w:val="00114BFC"/>
    <w:rsid w:val="00167BC4"/>
    <w:rsid w:val="0018187B"/>
    <w:rsid w:val="001F7B5F"/>
    <w:rsid w:val="00253219"/>
    <w:rsid w:val="0037117B"/>
    <w:rsid w:val="003E43A7"/>
    <w:rsid w:val="004200B9"/>
    <w:rsid w:val="004217C1"/>
    <w:rsid w:val="00481987"/>
    <w:rsid w:val="00631675"/>
    <w:rsid w:val="006A5871"/>
    <w:rsid w:val="006E6284"/>
    <w:rsid w:val="007059C7"/>
    <w:rsid w:val="00712309"/>
    <w:rsid w:val="00772A75"/>
    <w:rsid w:val="007E7D7B"/>
    <w:rsid w:val="00887CDF"/>
    <w:rsid w:val="008D0AB1"/>
    <w:rsid w:val="008F2A4C"/>
    <w:rsid w:val="008F6BB6"/>
    <w:rsid w:val="008F6CF2"/>
    <w:rsid w:val="00A2012A"/>
    <w:rsid w:val="00A65B0D"/>
    <w:rsid w:val="00A73080"/>
    <w:rsid w:val="00B81053"/>
    <w:rsid w:val="00C51859"/>
    <w:rsid w:val="00C65D3B"/>
    <w:rsid w:val="00D05A49"/>
    <w:rsid w:val="00D123CA"/>
    <w:rsid w:val="00D55227"/>
    <w:rsid w:val="00DB221E"/>
    <w:rsid w:val="00F841F6"/>
    <w:rsid w:val="00FA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BDCFA13"/>
  <w15:chartTrackingRefBased/>
  <w15:docId w15:val="{AC0301AD-6073-430B-B59C-CB24A83E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1F6"/>
    <w:pPr>
      <w:spacing w:line="252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41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41F6"/>
    <w:pPr>
      <w:ind w:left="720"/>
      <w:contextualSpacing/>
    </w:pPr>
  </w:style>
  <w:style w:type="table" w:styleId="a5">
    <w:name w:val="Table Grid"/>
    <w:basedOn w:val="a1"/>
    <w:uiPriority w:val="39"/>
    <w:rsid w:val="0042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8F2A4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F2A4C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F2A4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F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2A4C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8F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2A4C"/>
    <w:rPr>
      <w:rFonts w:ascii="Calibri" w:eastAsia="Times New Roman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F6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rt36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xportcente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xport36.ru/" TargetMode="Externa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Голобородько Максим В.</cp:lastModifiedBy>
  <cp:revision>13</cp:revision>
  <cp:lastPrinted>2021-04-29T09:16:00Z</cp:lastPrinted>
  <dcterms:created xsi:type="dcterms:W3CDTF">2021-09-15T13:37:00Z</dcterms:created>
  <dcterms:modified xsi:type="dcterms:W3CDTF">2023-04-25T11:46:00Z</dcterms:modified>
</cp:coreProperties>
</file>