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2E7A98">
      <w:pPr>
        <w:shd w:val="clear" w:color="auto" w:fill="FFFFFF"/>
        <w:tabs>
          <w:tab w:val="left" w:pos="538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5170A1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248C6652" w:rsidR="00635E2E" w:rsidRPr="00BC3128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Тел</w:t>
            </w:r>
            <w:r w:rsidRPr="00BC3128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.: (473) 207-01-00,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BC3128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BC3128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BC3128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@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r w:rsidRPr="00BC3128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36.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</w:p>
        </w:tc>
      </w:tr>
    </w:tbl>
    <w:p w14:paraId="176EE1B4" w14:textId="77777777" w:rsidR="00635E2E" w:rsidRPr="00BC3128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13D57B2E" w14:textId="3E490B4E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ЗАЯВКА НА ПОЛУЧЕНИЕ КОМПЛЕКСНОЙ УСЛУГИ № </w:t>
      </w:r>
      <w:r w:rsidR="00135BD6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10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0613223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 /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ФИО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2E" w14:textId="2714C810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97046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DFE3" w14:textId="77777777" w:rsidR="00635E2E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0850F324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41653D9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</w:t>
            </w:r>
            <w:r w:rsidR="008677B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99549C4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почт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635E2E" w:rsidRPr="003509AA" w14:paraId="790D8BC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7102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A92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3F826581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D2E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 рождения заявителя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79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949B5BD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ED0B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70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37F1CA5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51" w14:textId="54F5313F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Сведения о документе, подтверждающем полномочия представителя </w:t>
            </w:r>
            <w:r w:rsidR="008677BA" w:rsidRPr="008677BA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4FB" w14:textId="175ABEF3" w:rsidR="00635E2E" w:rsidRDefault="006F47A9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Доверенность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</w:t>
            </w:r>
          </w:p>
          <w:p w14:paraId="0F5C3A03" w14:textId="77777777" w:rsid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741D4F7B" w14:textId="1793ACD9" w:rsidR="008677BA" w:rsidRP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</w:pPr>
            <w:r w:rsidRPr="008677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  <w:t>(с приложением копии доверенности)</w:t>
            </w:r>
          </w:p>
        </w:tc>
      </w:tr>
    </w:tbl>
    <w:p w14:paraId="5E7A9C43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5170A1" w:rsidRPr="003509AA" w14:paraId="7CE59439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5170A1" w:rsidRPr="003509AA" w:rsidRDefault="005170A1" w:rsidP="005170A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A65" w14:textId="61EC5014" w:rsidR="005170A1" w:rsidRPr="003509AA" w:rsidRDefault="005170A1" w:rsidP="005170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№</w:t>
            </w:r>
            <w:r w:rsidR="00135BD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bookmarkStart w:id="0" w:name="_Hlk95235134"/>
            <w:r w:rsidR="00135BD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135BD6" w:rsidRPr="00135BD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продвижению продукции или услуги на межрегиональном уровне</w:t>
            </w:r>
            <w:bookmarkEnd w:id="0"/>
          </w:p>
        </w:tc>
      </w:tr>
      <w:tr w:rsidR="005170A1" w:rsidRPr="003509AA" w14:paraId="27E4998B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5170A1" w:rsidRPr="003509AA" w:rsidRDefault="005170A1" w:rsidP="005170A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97E0" w14:textId="1F88FF62" w:rsidR="005170A1" w:rsidRPr="00135BD6" w:rsidRDefault="005170A1" w:rsidP="005170A1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135BD6" w:rsidRPr="00135BD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Консультационная услуга по направлениям и мерам поддержки</w:t>
            </w:r>
          </w:p>
          <w:p w14:paraId="0345CD60" w14:textId="58F6F84B" w:rsidR="005170A1" w:rsidRPr="006E3C6E" w:rsidRDefault="005170A1" w:rsidP="005170A1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35BD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2. </w:t>
            </w:r>
            <w:r w:rsidR="00135BD6" w:rsidRPr="00135BD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Организация участия в мероприятии по продвижению продукции или услуги на межрегиональном уровне (в т.ч. ярмарочно-выставочных, бизнес-миссиях)</w:t>
            </w:r>
          </w:p>
        </w:tc>
      </w:tr>
      <w:tr w:rsidR="00635E2E" w:rsidRPr="003509AA" w14:paraId="4D488366" w14:textId="77777777" w:rsidTr="000B69FA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231C7007" w:rsidR="00635E2E" w:rsidRPr="00651BB2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</w:pP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      </w:t>
      </w:r>
      <w:r w:rsidRPr="00651BB2">
        <w:rPr>
          <w:rFonts w:ascii="Times New Roman" w:eastAsia="Corbel" w:hAnsi="Times New Roman" w:cs="Times New Roman"/>
          <w:iCs/>
          <w:sz w:val="20"/>
          <w:szCs w:val="20"/>
          <w:lang w:eastAsia="ru-RU" w:bidi="ru-RU"/>
        </w:rPr>
        <w:t>М.П</w:t>
      </w: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>.</w:t>
      </w:r>
      <w:r w:rsidR="00651BB2"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(при наличии)</w:t>
      </w:r>
    </w:p>
    <w:p w14:paraId="3C8976C9" w14:textId="10EF102C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3E4C213B" w14:textId="09A3A596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6614141A" w14:textId="77777777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111833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77777777" w:rsidR="0001722D" w:rsidRDefault="0001722D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15CE6FE7" w14:textId="7684C297" w:rsidR="00111833" w:rsidRDefault="00111833" w:rsidP="00F95A3E">
      <w:pPr>
        <w:widowControl w:val="0"/>
        <w:tabs>
          <w:tab w:val="left" w:pos="255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«__» __________ 20</w:t>
      </w:r>
      <w:r w:rsidR="008677BA">
        <w:rPr>
          <w:rFonts w:ascii="Times New Roman" w:eastAsia="Times New Roman" w:hAnsi="Times New Roman" w:cs="Times New Roman"/>
          <w:bCs/>
          <w:lang w:eastAsia="ru-RU" w:bidi="ru-RU"/>
        </w:rPr>
        <w:t>22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tbl>
      <w:tblPr>
        <w:tblStyle w:val="a6"/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E6117" w:rsidRPr="009A64BF" w14:paraId="305C756F" w14:textId="77777777" w:rsidTr="00AD4C21">
        <w:trPr>
          <w:trHeight w:val="8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1D85C828" w14:textId="77777777" w:rsidR="002E6117" w:rsidRPr="009A64BF" w:rsidRDefault="002E6117" w:rsidP="00366A36">
            <w:pPr>
              <w:ind w:left="-525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14:paraId="3360B822" w14:textId="19618418" w:rsidR="004E4C2A" w:rsidRPr="009A64BF" w:rsidRDefault="00953604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2CD2AD08" w14:textId="295B8029" w:rsidR="00D6694F" w:rsidRDefault="00D6694F" w:rsidP="008C55DA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  <w:t>«__» ________ 20</w:t>
      </w:r>
      <w:r w:rsidR="00366A36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22 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</w:t>
      </w:r>
    </w:p>
    <w:p w14:paraId="36507572" w14:textId="77777777" w:rsidR="00366A36" w:rsidRPr="009A64BF" w:rsidRDefault="00366A36" w:rsidP="009A64BF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21"/>
          <w:szCs w:val="21"/>
          <w:lang w:eastAsia="ar-SA"/>
        </w:rPr>
      </w:pPr>
    </w:p>
    <w:p w14:paraId="7E77C056" w14:textId="77777777" w:rsidR="006D6F7F" w:rsidRDefault="00D763A1" w:rsidP="006D6F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лице</w:t>
      </w: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м</w:t>
      </w:r>
      <w:r w:rsidR="0076688B">
        <w:rPr>
          <w:rFonts w:ascii="Times New Roman" w:eastAsia="Times New Roman" w:hAnsi="Times New Roman" w:cs="Times New Roman"/>
          <w:bCs/>
          <w:kern w:val="2"/>
          <w:lang w:eastAsia="ru-RU"/>
        </w:rPr>
        <w:t>енеджера по работе с субъектами МСП</w:t>
      </w:r>
      <w:r w:rsidR="0076688B"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Анохиной Евгении Васильевны</w:t>
      </w:r>
      <w:r w:rsidR="0076688B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76688B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 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доверенности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.0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именуемая в дальнейшем «Центр»,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с одной стороны,</w:t>
      </w:r>
      <w:r w:rsidR="006D6F7F">
        <w:rPr>
          <w:rFonts w:ascii="Times New Roman" w:hAnsi="Times New Roman" w:cs="Times New Roman"/>
          <w:sz w:val="21"/>
          <w:szCs w:val="21"/>
        </w:rPr>
        <w:t xml:space="preserve"> и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F2F5338" w14:textId="362682E1" w:rsidR="006D6F7F" w:rsidRPr="0011186C" w:rsidRDefault="006D6F7F" w:rsidP="006D6F7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О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>бщество с ограниченной ответственностью «__</w:t>
      </w:r>
      <w:r>
        <w:rPr>
          <w:rFonts w:ascii="Times New Roman" w:hAnsi="Times New Roman" w:cs="Times New Roman"/>
          <w:b/>
          <w:bCs/>
          <w:sz w:val="21"/>
          <w:szCs w:val="21"/>
        </w:rPr>
        <w:t>___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>________________________________» в лице директора ________________________________________, действующ____ на основании Устава</w:t>
      </w:r>
      <w:r w:rsidRPr="0011186C">
        <w:rPr>
          <w:rFonts w:ascii="Times New Roman" w:hAnsi="Times New Roman" w:cs="Times New Roman"/>
          <w:sz w:val="21"/>
          <w:szCs w:val="21"/>
        </w:rPr>
        <w:t>, именуемое в дальнейшем «Заявитель», с другой стороны, совместно именуемые «Стороны», заключили настоящее соглашение (далее – Соглашение) о нижеследующем:</w:t>
      </w:r>
    </w:p>
    <w:p w14:paraId="6CD5A1D9" w14:textId="66593306" w:rsidR="00EB0CB8" w:rsidRPr="009A64BF" w:rsidRDefault="00EB0CB8" w:rsidP="009A64BF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2DCFFEC2" w14:textId="58A56D00" w:rsidR="00B21D1C" w:rsidRDefault="00B21D1C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r w:rsidRPr="008C53A8">
        <w:rPr>
          <w:rFonts w:ascii="Times New Roman" w:hAnsi="Times New Roman" w:cs="Times New Roman"/>
          <w:sz w:val="21"/>
          <w:szCs w:val="21"/>
          <w:u w:val="single"/>
        </w:rPr>
        <w:t>№</w:t>
      </w:r>
      <w:r w:rsidR="00135BD6" w:rsidRPr="00135BD6">
        <w:rPr>
          <w:rFonts w:ascii="Times New Roman" w:hAnsi="Times New Roman" w:cs="Times New Roman"/>
          <w:sz w:val="21"/>
          <w:szCs w:val="21"/>
          <w:u w:val="single"/>
          <w:lang w:bidi="ru-RU"/>
        </w:rPr>
        <w:t>10 по продвижению продукции или услуги на межрегиональном уровне</w:t>
      </w:r>
      <w:r w:rsidRPr="009A64BF">
        <w:rPr>
          <w:rFonts w:ascii="Times New Roman" w:hAnsi="Times New Roman" w:cs="Times New Roman"/>
          <w:sz w:val="21"/>
          <w:szCs w:val="21"/>
        </w:rPr>
        <w:t>, а Заявитель обязуется принять оказанную услугу надлежащего качества и подтвердить факт получения подписанием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Pr="009A64BF">
        <w:rPr>
          <w:rFonts w:ascii="Times New Roman" w:hAnsi="Times New Roman" w:cs="Times New Roman"/>
          <w:sz w:val="21"/>
          <w:szCs w:val="21"/>
        </w:rPr>
        <w:t>об оказании комплексной услуги.</w:t>
      </w:r>
    </w:p>
    <w:p w14:paraId="2A693357" w14:textId="20EC3707" w:rsidR="00B47775" w:rsidRPr="00B47775" w:rsidRDefault="00B47775" w:rsidP="00B47775">
      <w:pPr>
        <w:pStyle w:val="a3"/>
        <w:numPr>
          <w:ilvl w:val="1"/>
          <w:numId w:val="1"/>
        </w:numPr>
        <w:ind w:left="0" w:firstLine="142"/>
        <w:rPr>
          <w:rFonts w:ascii="Times New Roman" w:hAnsi="Times New Roman" w:cs="Times New Roman"/>
          <w:sz w:val="21"/>
          <w:szCs w:val="21"/>
        </w:rPr>
      </w:pPr>
      <w:r w:rsidRPr="00B47775">
        <w:rPr>
          <w:rFonts w:ascii="Times New Roman" w:hAnsi="Times New Roman" w:cs="Times New Roman"/>
          <w:sz w:val="21"/>
          <w:szCs w:val="21"/>
        </w:rPr>
        <w:t xml:space="preserve">Срок оказания услуги не может превышать </w:t>
      </w:r>
      <w:r w:rsidR="00135BD6">
        <w:rPr>
          <w:rFonts w:ascii="Times New Roman" w:hAnsi="Times New Roman" w:cs="Times New Roman"/>
          <w:sz w:val="21"/>
          <w:szCs w:val="21"/>
        </w:rPr>
        <w:t>30 календарных дней</w:t>
      </w:r>
      <w:r w:rsidRPr="00B47775">
        <w:rPr>
          <w:rFonts w:ascii="Times New Roman" w:hAnsi="Times New Roman" w:cs="Times New Roman"/>
          <w:sz w:val="21"/>
          <w:szCs w:val="21"/>
        </w:rPr>
        <w:t xml:space="preserve"> с даты подачи заявки.</w:t>
      </w:r>
    </w:p>
    <w:p w14:paraId="5BAA2A54" w14:textId="6FCC02E8" w:rsidR="00DF7999" w:rsidRPr="009A64BF" w:rsidRDefault="00DF7999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1C4FDC48" w14:textId="77777777" w:rsidR="00012927" w:rsidRPr="009A64BF" w:rsidRDefault="00012927" w:rsidP="009A64BF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9A6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7D63AF19" w14:textId="77777777" w:rsidR="00C446A0" w:rsidRPr="00C446A0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9F5881E" w14:textId="4A979A6E" w:rsidR="00DF7999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1C3F7C7D" w14:textId="77777777" w:rsidR="00C446A0" w:rsidRPr="009A64BF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1901B3F" w14:textId="5D6179EA" w:rsidR="00E74AB5" w:rsidRPr="009A64BF" w:rsidRDefault="00CE76FC" w:rsidP="009A64BF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ПРАВА И </w:t>
      </w:r>
      <w:r w:rsidR="00E74AB5" w:rsidRPr="009A64BF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14:paraId="758D1E48" w14:textId="6C8EF56B" w:rsidR="00511C1C" w:rsidRPr="009A64BF" w:rsidRDefault="00511C1C" w:rsidP="009A64BF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</w:t>
      </w:r>
      <w:r w:rsidR="001D4084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2A070E8B" w14:textId="39124CBA" w:rsidR="00511C1C" w:rsidRPr="009A64BF" w:rsidRDefault="00511C1C" w:rsidP="009A64BF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Оказать </w:t>
      </w:r>
      <w:r w:rsidR="003B02CF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Заявителю комплексную услугу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</w:t>
      </w:r>
      <w:r w:rsidR="004E4C2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932A8E" w14:textId="5FAA97F3" w:rsidR="008329EA" w:rsidRPr="00C446A0" w:rsidRDefault="008329EA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59E2C427" w14:textId="135A30B5" w:rsidR="003B02CF" w:rsidRPr="00C446A0" w:rsidRDefault="003B02CF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действия, необходимые для надлежащего и своевременного исполнения настоящего </w:t>
      </w:r>
      <w:r w:rsidR="004E4C2A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7B9101" w14:textId="3A691672" w:rsidR="003B02CF" w:rsidRPr="00C446A0" w:rsidRDefault="003B02CF" w:rsidP="00C446A0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Центр вправе</w:t>
      </w:r>
      <w:r w:rsidR="001D4084" w:rsidRPr="00C446A0">
        <w:rPr>
          <w:rFonts w:ascii="Times New Roman" w:hAnsi="Times New Roman" w:cs="Times New Roman"/>
          <w:sz w:val="21"/>
          <w:szCs w:val="21"/>
        </w:rPr>
        <w:t>:</w:t>
      </w:r>
    </w:p>
    <w:p w14:paraId="22241C74" w14:textId="36766704" w:rsidR="003B02CF" w:rsidRPr="00C446A0" w:rsidRDefault="005C40D5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ривлекать </w:t>
      </w:r>
      <w:r w:rsidR="00C446A0" w:rsidRPr="00C446A0">
        <w:rPr>
          <w:rFonts w:ascii="Times New Roman" w:hAnsi="Times New Roman" w:cs="Times New Roman"/>
          <w:sz w:val="21"/>
          <w:szCs w:val="21"/>
        </w:rPr>
        <w:t>для оказания Заявителю отдельных услуг, входящих в состав комплексной услуги,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третьих лиц без</w:t>
      </w:r>
      <w:r w:rsidR="00953604" w:rsidRPr="00C446A0">
        <w:rPr>
          <w:rFonts w:ascii="Times New Roman" w:hAnsi="Times New Roman" w:cs="Times New Roman"/>
          <w:sz w:val="21"/>
          <w:szCs w:val="21"/>
        </w:rPr>
        <w:t xml:space="preserve"> уведомления и получения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согласия Заявителя.</w:t>
      </w:r>
    </w:p>
    <w:p w14:paraId="6D683156" w14:textId="182C3026" w:rsidR="009F2B71" w:rsidRPr="00C446A0" w:rsidRDefault="009F2B71" w:rsidP="00C446A0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ашива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у Заявителя информацию, которая необходима для оказания Заявителю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комплексной услуги надлежащего качества.</w:t>
      </w:r>
    </w:p>
    <w:p w14:paraId="0C9FCA7D" w14:textId="1A89FAD9" w:rsidR="001F58F6" w:rsidRPr="00C446A0" w:rsidRDefault="002A0AE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Заявитель </w:t>
      </w:r>
      <w:r w:rsidR="003B02CF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r w:rsidR="001D4084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E4EA44F" w14:textId="7F695636" w:rsidR="00AD7DD3" w:rsidRPr="00C446A0" w:rsidRDefault="00AD7DD3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65C9109F" w14:textId="629A2B7A" w:rsidR="009F2B71" w:rsidRPr="00AD4C21" w:rsidRDefault="009F2B7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Своевременно предоставить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по требованию Центра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информацию, которая необходима для оказания З</w:t>
      </w:r>
      <w:r w:rsidR="00BC35F5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аявителю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комплексной услуги 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надлежащего качества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4F82DE75" w14:textId="3284C934" w:rsidR="00AD4C21" w:rsidRPr="00AD4C21" w:rsidRDefault="00AD4C2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4C2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регистрацию на ЦП МСП в соответствии с требованиями п. 4.1.1.2. приказа Минэкономразвития России от 26.03.2021 № 142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</w:t>
      </w:r>
      <w:r w:rsidRPr="00AD4C21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</w:p>
    <w:p w14:paraId="326FFA3A" w14:textId="28BF8289" w:rsidR="00C446A0" w:rsidRPr="00C446A0" w:rsidRDefault="00C446A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471622F8" w14:textId="775AD60C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 по вопросам в рамках предоставления комплексной услуги.</w:t>
      </w:r>
    </w:p>
    <w:p w14:paraId="55FF8820" w14:textId="72D28324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4E0F8CBC" w14:textId="15430E02" w:rsidR="0090263A" w:rsidRPr="00AD4C21" w:rsidRDefault="00C87E9D" w:rsidP="00AD4C21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="00C446A0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54B8FE12" w14:textId="2E1AD458" w:rsidR="00BC7801" w:rsidRPr="009A64BF" w:rsidRDefault="00BC7801" w:rsidP="00C446A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C446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5B9133C6" w14:textId="6493AF45" w:rsidR="00345053" w:rsidRPr="00AD4C21" w:rsidRDefault="00DA3157" w:rsidP="00AD4C21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lastRenderedPageBreak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390B15EA" w14:textId="25BCEB0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9A64B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4D6EFD4C" w14:textId="77777777" w:rsidR="00A74E39" w:rsidRPr="009A64BF" w:rsidRDefault="00A74E39" w:rsidP="00C446A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35F827A6" w14:textId="7399CBBC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15D962" w14:textId="794CFE08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41426B" w14:textId="2351A713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>, обязана письменно уведомить об этом другую Сторону в течение 3 (трёх) рабочих дней.</w:t>
      </w:r>
    </w:p>
    <w:p w14:paraId="0B9DD718" w14:textId="7777777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41516D7D" w14:textId="6EF7EE5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в том числе оплату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>, до урегулирования Сторонами спора или его разрешения в судебном порядке.</w:t>
      </w:r>
    </w:p>
    <w:p w14:paraId="6BE22FF8" w14:textId="57475277" w:rsidR="00A74E39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Соглашением</w:t>
      </w:r>
      <w:r w:rsidRPr="009A64BF">
        <w:rPr>
          <w:rFonts w:ascii="Times New Roman" w:hAnsi="Times New Roman" w:cs="Times New Roman"/>
          <w:sz w:val="21"/>
          <w:szCs w:val="21"/>
        </w:rPr>
        <w:t>.</w:t>
      </w:r>
    </w:p>
    <w:p w14:paraId="66337492" w14:textId="77777777" w:rsidR="009A64BF" w:rsidRPr="009A64BF" w:rsidRDefault="009A64BF" w:rsidP="009A64BF">
      <w:pPr>
        <w:pStyle w:val="a3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4EFCF6C" w14:textId="506BB502" w:rsidR="00027D10" w:rsidRPr="009A64BF" w:rsidRDefault="00027D10" w:rsidP="00C446A0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43890094" w14:textId="4740CED1" w:rsidR="003B64AD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Вопросы, не урегулированные настоящим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Соглашением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разрешаются </w:t>
      </w:r>
      <w:r w:rsidR="00801F16" w:rsidRPr="009A64BF">
        <w:rPr>
          <w:rFonts w:ascii="Times New Roman" w:hAnsi="Times New Roman"/>
          <w:sz w:val="21"/>
          <w:szCs w:val="21"/>
          <w:lang w:eastAsia="zh-CN"/>
        </w:rPr>
        <w:t>Сторонами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 в соответствии с действующим законодательством РФ.</w:t>
      </w:r>
    </w:p>
    <w:p w14:paraId="5A3402B7" w14:textId="7D23B83E" w:rsidR="00A74E39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Соглашения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Стороны разрешают путем переговоров. </w:t>
      </w:r>
    </w:p>
    <w:p w14:paraId="0BCC104B" w14:textId="7BFD5850" w:rsidR="00773103" w:rsidRDefault="004E4C2A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</w:t>
      </w:r>
      <w:r w:rsidR="00C511C8" w:rsidRPr="009A64BF">
        <w:rPr>
          <w:rFonts w:ascii="Times New Roman" w:hAnsi="Times New Roman"/>
          <w:sz w:val="21"/>
          <w:szCs w:val="21"/>
          <w:lang w:eastAsia="ar-SA"/>
        </w:rPr>
        <w:t>о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4131F3EB" w14:textId="77777777" w:rsidR="00345053" w:rsidRPr="009A64BF" w:rsidRDefault="00345053" w:rsidP="00345053">
      <w:pPr>
        <w:pStyle w:val="2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1"/>
          <w:szCs w:val="21"/>
          <w:lang w:eastAsia="ar-SA"/>
        </w:rPr>
      </w:pPr>
    </w:p>
    <w:p w14:paraId="529FD978" w14:textId="091AB260" w:rsidR="00BC7801" w:rsidRPr="009A64BF" w:rsidRDefault="00402748" w:rsidP="00C446A0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402748" w:rsidRPr="009A64BF" w14:paraId="62D7F790" w14:textId="77777777" w:rsidTr="00CA78DE">
        <w:trPr>
          <w:trHeight w:val="58"/>
        </w:trPr>
        <w:tc>
          <w:tcPr>
            <w:tcW w:w="5524" w:type="dxa"/>
            <w:vAlign w:val="center"/>
          </w:tcPr>
          <w:p w14:paraId="729F1798" w14:textId="11BB31F6" w:rsidR="00402748" w:rsidRPr="009A64BF" w:rsidRDefault="00402748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bookmarkStart w:id="1" w:name="_Hlk94862523"/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</w:t>
            </w:r>
            <w:r w:rsidR="00345053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ЕНТР</w:t>
            </w:r>
          </w:p>
        </w:tc>
        <w:tc>
          <w:tcPr>
            <w:tcW w:w="5113" w:type="dxa"/>
            <w:vAlign w:val="center"/>
          </w:tcPr>
          <w:p w14:paraId="5C592471" w14:textId="14ED1301" w:rsidR="00402748" w:rsidRPr="009A64BF" w:rsidRDefault="00A74E39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АЯВИТЕЛЬ</w:t>
            </w:r>
          </w:p>
        </w:tc>
      </w:tr>
      <w:tr w:rsidR="00402748" w:rsidRPr="009A64BF" w14:paraId="62EA9841" w14:textId="77777777" w:rsidTr="00CA78DE">
        <w:trPr>
          <w:trHeight w:val="274"/>
        </w:trPr>
        <w:tc>
          <w:tcPr>
            <w:tcW w:w="5524" w:type="dxa"/>
          </w:tcPr>
          <w:p w14:paraId="0FEF5B3B" w14:textId="2115DF3D" w:rsidR="003B02C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5F21E041" w14:textId="77777777" w:rsidR="0097752B" w:rsidRPr="009A64BF" w:rsidRDefault="0097752B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C8BAF30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45CCAC96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805E2EA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59482B62" w14:textId="31A50730" w:rsidR="00DA3157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5563F200" w14:textId="31F2011B" w:rsidR="00345053" w:rsidRPr="005170A1" w:rsidRDefault="00345053" w:rsidP="00345053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5170A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46EE43EE" w14:textId="2C214845" w:rsidR="005C40D5" w:rsidRPr="005170A1" w:rsidRDefault="00345053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5170A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5170A1">
              <w:rPr>
                <w:lang w:val="en-US"/>
              </w:rPr>
              <w:t xml:space="preserve"> </w:t>
            </w:r>
            <w:hyperlink r:id="rId8" w:history="1"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5170A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@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5170A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36.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="00A74E39" w:rsidRPr="005170A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48EE7B72" w14:textId="1544870F" w:rsidR="0097752B" w:rsidRPr="005170A1" w:rsidRDefault="0097752B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0FDFD7B" w14:textId="77777777" w:rsidR="0062313C" w:rsidRPr="005170A1" w:rsidRDefault="0062313C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44BB620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Менеджер по работе с субъектами МСП</w:t>
            </w:r>
          </w:p>
          <w:p w14:paraId="67968E0A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1773C1BC" w14:textId="15D3FA1D" w:rsidR="005C40D5" w:rsidRPr="009A64BF" w:rsidRDefault="00AB33A4" w:rsidP="00AB33A4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___________________/ Е.В. Анохина/</w:t>
            </w:r>
          </w:p>
          <w:p w14:paraId="6720E93F" w14:textId="62F7FB18" w:rsidR="00F33D5F" w:rsidRPr="009A64BF" w:rsidRDefault="00C12AFC" w:rsidP="009A64BF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4EF4A781" w14:textId="1F01872D" w:rsidR="0062313C" w:rsidRDefault="00C12AFC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</w:t>
            </w:r>
          </w:p>
          <w:p w14:paraId="5D359F8C" w14:textId="31BC2AFB" w:rsidR="00244A1B" w:rsidRPr="0062313C" w:rsidRDefault="00244A1B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A7B8C5E" w14:textId="7BBF678F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53523C" w14:textId="1749DAC1" w:rsidR="00FC4B80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FC4B80" w:rsidRPr="00FC4B80">
              <w:rPr>
                <w:rFonts w:ascii="Times New Roman" w:hAnsi="Times New Roman" w:cs="Times New Roman"/>
                <w:sz w:val="21"/>
                <w:szCs w:val="21"/>
              </w:rPr>
              <w:t>дрес:</w:t>
            </w:r>
          </w:p>
          <w:p w14:paraId="00156451" w14:textId="77777777" w:rsidR="00244A1B" w:rsidRDefault="00244A1B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868D67" w14:textId="111D73D9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ИП</w:t>
            </w:r>
          </w:p>
          <w:p w14:paraId="3BEB9ECE" w14:textId="01EB3ADE" w:rsid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383E0375" w14:textId="1D97047A" w:rsidR="00C12AFC" w:rsidRPr="00FC4B80" w:rsidRDefault="00C12AFC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  <w:p w14:paraId="58F22509" w14:textId="13DE4248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8E5A22F" w14:textId="683EA340" w:rsidR="00B57346" w:rsidRPr="00C12AF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C12AFC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4609ABAF" w14:textId="7C0C45D1" w:rsidR="00345053" w:rsidRPr="00C12AF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A63EEF2" w14:textId="28062E33" w:rsidR="00B57346" w:rsidRDefault="00C12AFC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____________________________________________</w:t>
            </w:r>
          </w:p>
          <w:p w14:paraId="5DDA1F4E" w14:textId="77777777" w:rsidR="00B57346" w:rsidRPr="00FC4B80" w:rsidRDefault="00B57346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3A2BC2B" w14:textId="5AD7BEBC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___________________________ / </w:t>
            </w:r>
            <w:r w:rsidR="00345053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</w:p>
          <w:p w14:paraId="74A1168A" w14:textId="7F823B73" w:rsidR="00F90ECD" w:rsidRPr="00345053" w:rsidRDefault="00345053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55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345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(при наличии)</w:t>
            </w:r>
          </w:p>
        </w:tc>
      </w:tr>
      <w:bookmarkEnd w:id="1"/>
    </w:tbl>
    <w:p w14:paraId="25630C22" w14:textId="77777777" w:rsidR="00345053" w:rsidRDefault="00345053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5FF0797" w14:textId="7CF385DB" w:rsidR="00EF60C6" w:rsidRPr="003509AA" w:rsidRDefault="00EF60C6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№</w:t>
      </w:r>
      <w:r w:rsidR="003509A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</w:t>
      </w:r>
      <w:r w:rsidR="004E4C2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Соглашению</w:t>
      </w:r>
    </w:p>
    <w:p w14:paraId="55D57E10" w14:textId="51A8FAFA" w:rsidR="00EF60C6" w:rsidRDefault="008C55DA" w:rsidP="0011183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A0586E">
        <w:rPr>
          <w:rFonts w:ascii="Times New Roman" w:hAnsi="Times New Roman" w:cs="Times New Roman"/>
          <w:sz w:val="23"/>
          <w:szCs w:val="23"/>
        </w:rPr>
        <w:t xml:space="preserve"> предоставле</w:t>
      </w:r>
      <w:r w:rsidR="00111833" w:rsidRPr="00BC0511">
        <w:rPr>
          <w:rFonts w:ascii="Times New Roman" w:hAnsi="Times New Roman" w:cs="Times New Roman"/>
          <w:sz w:val="23"/>
          <w:szCs w:val="23"/>
        </w:rPr>
        <w:t>нии комплексн</w:t>
      </w:r>
      <w:r w:rsidR="00111833">
        <w:rPr>
          <w:rFonts w:ascii="Times New Roman" w:hAnsi="Times New Roman" w:cs="Times New Roman"/>
          <w:sz w:val="23"/>
          <w:szCs w:val="23"/>
        </w:rPr>
        <w:t>ой</w:t>
      </w:r>
      <w:r w:rsidR="00111833"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 w:rsidR="00111833">
        <w:rPr>
          <w:rFonts w:ascii="Times New Roman" w:hAnsi="Times New Roman" w:cs="Times New Roman"/>
          <w:sz w:val="23"/>
          <w:szCs w:val="23"/>
        </w:rPr>
        <w:t>и</w:t>
      </w:r>
    </w:p>
    <w:p w14:paraId="78E17E6D" w14:textId="77777777" w:rsidR="00111833" w:rsidRPr="003509AA" w:rsidRDefault="00111833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29E42F6" w14:textId="77777777" w:rsidR="00C446A0" w:rsidRPr="008C55DA" w:rsidRDefault="00C446A0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Акт о предоставлении комплексной услуги</w:t>
      </w:r>
    </w:p>
    <w:p w14:paraId="764E488A" w14:textId="77777777" w:rsidR="00D1459E" w:rsidRPr="008C55DA" w:rsidRDefault="00D1459E" w:rsidP="00D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3441D058" w14:textId="31FB2DEB" w:rsidR="00D1459E" w:rsidRPr="008C55DA" w:rsidRDefault="00D1459E" w:rsidP="008C55DA">
      <w:pPr>
        <w:tabs>
          <w:tab w:val="left" w:pos="7938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г. Воронеж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«__» _________ 202</w:t>
      </w:r>
      <w:r w:rsidR="00244A1B"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14:paraId="2F04A5B9" w14:textId="77777777" w:rsidR="00B21D1C" w:rsidRPr="008C55DA" w:rsidRDefault="00B21D1C" w:rsidP="00D763A1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156AA9C" w14:textId="77777777" w:rsidR="0011186C" w:rsidRPr="0011186C" w:rsidRDefault="0011186C" w:rsidP="001118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области», в лице м</w:t>
      </w:r>
      <w:r w:rsidRPr="0011186C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ru-RU"/>
        </w:rPr>
        <w:t>енеджера по работе с субъектами МСП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Анохиной Евгении Васильевны, действующей на основании доверенности №3 от 27.01.2022 г., именуемая в дальнейшем «Центр», с одной стороны, и </w:t>
      </w:r>
    </w:p>
    <w:p w14:paraId="6CE99CF1" w14:textId="24DC2965" w:rsidR="00383ECA" w:rsidRPr="008C55DA" w:rsidRDefault="0011186C" w:rsidP="001118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Общество с ограниченной ответственностью «_____________________________________» в лице директора ________________________________________, действующ____ на основании Устава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, именуемое в дальнейшем «Заявитель», с другой стороны, совместно именуемые «Стороны»</w:t>
      </w:r>
      <w:r w:rsidR="00383ECA"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, заключили настоящее соглашение (далее – Соглашение) о нижеследующем:</w:t>
      </w:r>
    </w:p>
    <w:p w14:paraId="6238F4F3" w14:textId="77777777" w:rsidR="00D1459E" w:rsidRPr="008C55DA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43B40D" w14:textId="42C857A0" w:rsidR="00B21D1C" w:rsidRPr="008C55DA" w:rsidRDefault="00B21D1C" w:rsidP="00B21D1C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Центр предоставил Заявителю комплексную услугу на основании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Соглашения </w:t>
      </w:r>
      <w:r w:rsidRPr="008C55DA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от «__» _______ 202</w:t>
      </w:r>
      <w:r w:rsidR="00244A1B" w:rsidRPr="008C55DA">
        <w:rPr>
          <w:rFonts w:ascii="Times New Roman" w:hAnsi="Times New Roman" w:cs="Times New Roman"/>
          <w:kern w:val="2"/>
          <w:sz w:val="21"/>
          <w:szCs w:val="21"/>
        </w:rPr>
        <w:t>2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г.</w:t>
      </w:r>
    </w:p>
    <w:p w14:paraId="4A5F2087" w14:textId="77777777" w:rsidR="00B21D1C" w:rsidRPr="008C55DA" w:rsidRDefault="00B21D1C" w:rsidP="00B21D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6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135BD6" w:rsidRPr="008C55DA" w14:paraId="7420DB4B" w14:textId="77777777" w:rsidTr="00F91BC5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1A9" w14:textId="77777777" w:rsidR="00135BD6" w:rsidRPr="008C55DA" w:rsidRDefault="00135BD6" w:rsidP="00135BD6">
            <w:pPr>
              <w:pStyle w:val="a3"/>
              <w:widowControl w:val="0"/>
              <w:ind w:left="0"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EA306" w14:textId="0C5B6B9A" w:rsidR="00135BD6" w:rsidRPr="00CC76B3" w:rsidRDefault="00135BD6" w:rsidP="00135BD6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№ 10 </w:t>
            </w:r>
            <w:r w:rsidRPr="00135BD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продвижению продукции или услуги на межрегиональном уровне</w:t>
            </w:r>
          </w:p>
        </w:tc>
      </w:tr>
      <w:tr w:rsidR="00135BD6" w:rsidRPr="008C55DA" w14:paraId="7949B640" w14:textId="77777777" w:rsidTr="00F91B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C57" w14:textId="77777777" w:rsidR="00135BD6" w:rsidRPr="008C55DA" w:rsidRDefault="00135BD6" w:rsidP="00135BD6">
            <w:pPr>
              <w:widowControl w:val="0"/>
              <w:ind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0336" w14:textId="77777777" w:rsidR="00135BD6" w:rsidRPr="00135BD6" w:rsidRDefault="00135BD6" w:rsidP="00135BD6">
            <w:pPr>
              <w:widowControl w:val="0"/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135BD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Консультационная услуга по направлениям и мерам поддержки</w:t>
            </w:r>
          </w:p>
          <w:p w14:paraId="6CA10BAC" w14:textId="2DED02D7" w:rsidR="00135BD6" w:rsidRPr="008C55DA" w:rsidRDefault="00135BD6" w:rsidP="00135BD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35BD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 Организация участия в мероприятии по продвижению продукции или услуги на межрегиональном уровне (в т.ч. ярмарочно-выставочных, бизнес-миссиях)</w:t>
            </w:r>
          </w:p>
        </w:tc>
      </w:tr>
    </w:tbl>
    <w:p w14:paraId="1FC2C513" w14:textId="71319FA5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 xml:space="preserve">Стороны подтверждают выполнение условий Соглашения </w:t>
      </w:r>
      <w:r w:rsidR="000737BE" w:rsidRPr="008C55DA">
        <w:rPr>
          <w:rFonts w:ascii="Times New Roman" w:hAnsi="Times New Roman" w:cs="Times New Roman"/>
          <w:sz w:val="21"/>
          <w:szCs w:val="21"/>
        </w:rPr>
        <w:t>о</w:t>
      </w:r>
      <w:r w:rsidR="00A0586E" w:rsidRPr="008C55DA">
        <w:rPr>
          <w:rFonts w:ascii="Times New Roman" w:hAnsi="Times New Roman" w:cs="Times New Roman"/>
          <w:sz w:val="21"/>
          <w:szCs w:val="21"/>
        </w:rPr>
        <w:t xml:space="preserve"> предоставле</w:t>
      </w:r>
      <w:r w:rsidR="000737BE" w:rsidRPr="008C55DA">
        <w:rPr>
          <w:rFonts w:ascii="Times New Roman" w:hAnsi="Times New Roman" w:cs="Times New Roman"/>
          <w:sz w:val="21"/>
          <w:szCs w:val="21"/>
        </w:rPr>
        <w:t xml:space="preserve">нии комплексной услуги </w:t>
      </w:r>
      <w:r w:rsidRPr="008C55DA">
        <w:rPr>
          <w:rFonts w:ascii="Times New Roman" w:hAnsi="Times New Roman" w:cs="Times New Roman"/>
          <w:sz w:val="21"/>
          <w:szCs w:val="21"/>
        </w:rPr>
        <w:t xml:space="preserve">и считают, что комплексная услуга, указанная в п. 1 настоящего Акта, выполнена Центром надлежаще и качественно. </w:t>
      </w:r>
    </w:p>
    <w:p w14:paraId="0E0F3A3B" w14:textId="77777777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939921E" w14:textId="77777777" w:rsidR="00D1459E" w:rsidRPr="008C55DA" w:rsidRDefault="00D1459E" w:rsidP="00D1459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8C55DA" w:rsidRPr="008C55DA" w14:paraId="3F55D812" w14:textId="77777777" w:rsidTr="004D1A31">
        <w:trPr>
          <w:trHeight w:val="58"/>
        </w:trPr>
        <w:tc>
          <w:tcPr>
            <w:tcW w:w="5524" w:type="dxa"/>
            <w:vAlign w:val="center"/>
          </w:tcPr>
          <w:p w14:paraId="7B746B7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113" w:type="dxa"/>
            <w:vAlign w:val="center"/>
          </w:tcPr>
          <w:p w14:paraId="3C4BB46F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8C55DA" w:rsidRPr="008C55DA" w14:paraId="25773114" w14:textId="77777777" w:rsidTr="004D1A31">
        <w:trPr>
          <w:trHeight w:val="274"/>
        </w:trPr>
        <w:tc>
          <w:tcPr>
            <w:tcW w:w="5524" w:type="dxa"/>
          </w:tcPr>
          <w:p w14:paraId="5B4F0AE5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0261E3AA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679687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21065B24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0BE330F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25DB3D58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66CD0DDE" w14:textId="77777777" w:rsidR="008C55DA" w:rsidRPr="005170A1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5170A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6399E0A0" w14:textId="77777777" w:rsidR="008C55DA" w:rsidRPr="005170A1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5170A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5170A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hyperlink r:id="rId9" w:history="1"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5170A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@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5170A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36.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Pr="005170A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214B584E" w14:textId="77777777" w:rsidR="008C55DA" w:rsidRPr="005170A1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62877DAD" w14:textId="77777777" w:rsidR="008C55DA" w:rsidRPr="005170A1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2ED51C8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Менеджер по работе с субъектами МСП</w:t>
            </w:r>
          </w:p>
          <w:p w14:paraId="656729C4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41BA2251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___________________/ Е.В. Анохина/</w:t>
            </w:r>
          </w:p>
          <w:p w14:paraId="1CC34D4D" w14:textId="06560028" w:rsidR="008C55DA" w:rsidRPr="008C55DA" w:rsidRDefault="00C12AFC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25193F5A" w14:textId="77777777" w:rsidR="00C12AFC" w:rsidRPr="00C12AFC" w:rsidRDefault="00C12AFC" w:rsidP="00C12AF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C12AF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</w:t>
            </w:r>
          </w:p>
          <w:p w14:paraId="47C841C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89164F5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DB05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</w:p>
          <w:p w14:paraId="6960EC66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59F958" w14:textId="2A6BFA61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</w:p>
          <w:p w14:paraId="04BF7B37" w14:textId="0B711BFB" w:rsid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0D4B1D44" w14:textId="6421DB69" w:rsidR="00C12AFC" w:rsidRPr="008C55DA" w:rsidRDefault="00C12AFC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  <w:p w14:paraId="40E6A31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B0B15A6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234A63EA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049D323" w14:textId="2139B7FA" w:rsidR="008C55DA" w:rsidRPr="008C55DA" w:rsidRDefault="00C12AFC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____________________________________________</w:t>
            </w:r>
          </w:p>
          <w:p w14:paraId="7B35933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15CC8D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 / ________________</w:t>
            </w:r>
          </w:p>
          <w:p w14:paraId="6F90EA3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r w:rsidRPr="008C55D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(при наличии)</w:t>
            </w:r>
          </w:p>
        </w:tc>
      </w:tr>
    </w:tbl>
    <w:p w14:paraId="1ADAD2CE" w14:textId="556D047B" w:rsidR="00B21D1C" w:rsidRPr="008C55DA" w:rsidRDefault="00B21D1C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1"/>
          <w:szCs w:val="21"/>
          <w:lang w:eastAsia="ru-RU" w:bidi="ru-RU"/>
        </w:rPr>
      </w:pPr>
    </w:p>
    <w:p w14:paraId="5251D240" w14:textId="6BAD4B76" w:rsidR="00B21D1C" w:rsidRDefault="00B21D1C">
      <w:pPr>
        <w:rPr>
          <w:rFonts w:ascii="Times New Roman" w:eastAsia="Corbel" w:hAnsi="Times New Roman" w:cs="Times New Roman"/>
          <w:i/>
          <w:lang w:eastAsia="ru-RU" w:bidi="ru-RU"/>
        </w:rPr>
      </w:pPr>
    </w:p>
    <w:sectPr w:rsidR="00B21D1C" w:rsidSect="00AD4C21">
      <w:pgSz w:w="11906" w:h="16838"/>
      <w:pgMar w:top="284" w:right="567" w:bottom="284" w:left="567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4EE0" w14:textId="77777777" w:rsidR="00A52138" w:rsidRDefault="00A52138" w:rsidP="006734AE">
      <w:pPr>
        <w:spacing w:after="0" w:line="240" w:lineRule="auto"/>
      </w:pPr>
      <w:r>
        <w:separator/>
      </w:r>
    </w:p>
  </w:endnote>
  <w:endnote w:type="continuationSeparator" w:id="0">
    <w:p w14:paraId="7982F8C0" w14:textId="77777777" w:rsidR="00A52138" w:rsidRDefault="00A52138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242E0" w14:textId="77777777" w:rsidR="00A52138" w:rsidRDefault="00A52138" w:rsidP="006734AE">
      <w:pPr>
        <w:spacing w:after="0" w:line="240" w:lineRule="auto"/>
      </w:pPr>
      <w:r>
        <w:separator/>
      </w:r>
    </w:p>
  </w:footnote>
  <w:footnote w:type="continuationSeparator" w:id="0">
    <w:p w14:paraId="24E1EA18" w14:textId="77777777" w:rsidR="00A52138" w:rsidRDefault="00A52138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9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5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8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5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6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0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63596C"/>
    <w:multiLevelType w:val="hybridMultilevel"/>
    <w:tmpl w:val="60FA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300B589A"/>
    <w:multiLevelType w:val="hybridMultilevel"/>
    <w:tmpl w:val="D10A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3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4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0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7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8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9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2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3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5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3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164609">
    <w:abstractNumId w:val="39"/>
  </w:num>
  <w:num w:numId="2" w16cid:durableId="352925887">
    <w:abstractNumId w:val="62"/>
  </w:num>
  <w:num w:numId="3" w16cid:durableId="1251042416">
    <w:abstractNumId w:val="21"/>
  </w:num>
  <w:num w:numId="4" w16cid:durableId="1888252885">
    <w:abstractNumId w:val="65"/>
  </w:num>
  <w:num w:numId="5" w16cid:durableId="15538843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474295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82132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597928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533779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26483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466950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10768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871575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608353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381064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08785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3706577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51008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383134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1257236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7610649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0455656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56986417">
    <w:abstractNumId w:val="37"/>
  </w:num>
  <w:num w:numId="24" w16cid:durableId="282856295">
    <w:abstractNumId w:val="63"/>
  </w:num>
  <w:num w:numId="25" w16cid:durableId="542790190">
    <w:abstractNumId w:val="1"/>
  </w:num>
  <w:num w:numId="26" w16cid:durableId="195627124">
    <w:abstractNumId w:val="12"/>
  </w:num>
  <w:num w:numId="27" w16cid:durableId="100150993">
    <w:abstractNumId w:val="47"/>
  </w:num>
  <w:num w:numId="28" w16cid:durableId="614334924">
    <w:abstractNumId w:val="26"/>
  </w:num>
  <w:num w:numId="29" w16cid:durableId="727534693">
    <w:abstractNumId w:val="68"/>
  </w:num>
  <w:num w:numId="30" w16cid:durableId="183449096">
    <w:abstractNumId w:val="45"/>
  </w:num>
  <w:num w:numId="31" w16cid:durableId="474757328">
    <w:abstractNumId w:val="46"/>
  </w:num>
  <w:num w:numId="32" w16cid:durableId="1156918535">
    <w:abstractNumId w:val="28"/>
  </w:num>
  <w:num w:numId="33" w16cid:durableId="8876902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8573946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30705746">
    <w:abstractNumId w:val="66"/>
  </w:num>
  <w:num w:numId="36" w16cid:durableId="342438799">
    <w:abstractNumId w:val="2"/>
  </w:num>
  <w:num w:numId="37" w16cid:durableId="1271083204">
    <w:abstractNumId w:val="15"/>
  </w:num>
  <w:num w:numId="38" w16cid:durableId="1463379303">
    <w:abstractNumId w:val="74"/>
  </w:num>
  <w:num w:numId="39" w16cid:durableId="5095675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9567147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308859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1291477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3635298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654838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894904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914717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256871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1787928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383834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44546608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37739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875806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8540807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3465182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50709235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746688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118941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918907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994277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9572581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88679228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443026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1443568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39384370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97008713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1130898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9729480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58943651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768775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349400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36432941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566499975">
    <w:abstractNumId w:val="27"/>
  </w:num>
  <w:num w:numId="73" w16cid:durableId="365913030">
    <w:abstractNumId w:val="31"/>
  </w:num>
  <w:num w:numId="74" w16cid:durableId="1517962359">
    <w:abstractNumId w:val="77"/>
  </w:num>
  <w:num w:numId="75" w16cid:durableId="172961835">
    <w:abstractNumId w:val="4"/>
  </w:num>
  <w:num w:numId="76" w16cid:durableId="820274078">
    <w:abstractNumId w:val="22"/>
  </w:num>
  <w:num w:numId="77" w16cid:durableId="1927689933">
    <w:abstractNumId w:val="5"/>
  </w:num>
  <w:num w:numId="78" w16cid:durableId="38819290">
    <w:abstractNumId w:val="38"/>
  </w:num>
  <w:num w:numId="79" w16cid:durableId="753165920">
    <w:abstractNumId w:val="40"/>
  </w:num>
  <w:num w:numId="80" w16cid:durableId="4126292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7D10"/>
    <w:rsid w:val="00044CA6"/>
    <w:rsid w:val="000504EA"/>
    <w:rsid w:val="00050E2F"/>
    <w:rsid w:val="000640D1"/>
    <w:rsid w:val="000737BE"/>
    <w:rsid w:val="00083FD1"/>
    <w:rsid w:val="00091B01"/>
    <w:rsid w:val="00097C78"/>
    <w:rsid w:val="000A3DC1"/>
    <w:rsid w:val="000A411D"/>
    <w:rsid w:val="000B5FA5"/>
    <w:rsid w:val="000C4A94"/>
    <w:rsid w:val="000C60FD"/>
    <w:rsid w:val="000D6BB2"/>
    <w:rsid w:val="00100E54"/>
    <w:rsid w:val="00111833"/>
    <w:rsid w:val="0011186C"/>
    <w:rsid w:val="001328C7"/>
    <w:rsid w:val="00135BD6"/>
    <w:rsid w:val="00150731"/>
    <w:rsid w:val="00152206"/>
    <w:rsid w:val="00166C4E"/>
    <w:rsid w:val="0019148E"/>
    <w:rsid w:val="00197E2A"/>
    <w:rsid w:val="001D07B3"/>
    <w:rsid w:val="001D4084"/>
    <w:rsid w:val="001D5956"/>
    <w:rsid w:val="001F58F6"/>
    <w:rsid w:val="001F5C73"/>
    <w:rsid w:val="00201F76"/>
    <w:rsid w:val="00230522"/>
    <w:rsid w:val="00240B6E"/>
    <w:rsid w:val="00244A1B"/>
    <w:rsid w:val="00244DB4"/>
    <w:rsid w:val="0025391F"/>
    <w:rsid w:val="0026166F"/>
    <w:rsid w:val="0026535F"/>
    <w:rsid w:val="00277B74"/>
    <w:rsid w:val="002800BA"/>
    <w:rsid w:val="00284D29"/>
    <w:rsid w:val="0028714D"/>
    <w:rsid w:val="00291391"/>
    <w:rsid w:val="002A0AE0"/>
    <w:rsid w:val="002A5BEF"/>
    <w:rsid w:val="002B6FA3"/>
    <w:rsid w:val="002C5BB3"/>
    <w:rsid w:val="002D7536"/>
    <w:rsid w:val="002E6117"/>
    <w:rsid w:val="002E7A98"/>
    <w:rsid w:val="002F035F"/>
    <w:rsid w:val="00306B25"/>
    <w:rsid w:val="00317CEA"/>
    <w:rsid w:val="00345053"/>
    <w:rsid w:val="003452A6"/>
    <w:rsid w:val="003509AA"/>
    <w:rsid w:val="00361E39"/>
    <w:rsid w:val="00363371"/>
    <w:rsid w:val="00366A36"/>
    <w:rsid w:val="0037689D"/>
    <w:rsid w:val="00383ECA"/>
    <w:rsid w:val="003960AD"/>
    <w:rsid w:val="003A5132"/>
    <w:rsid w:val="003A526B"/>
    <w:rsid w:val="003B02CF"/>
    <w:rsid w:val="003B5E37"/>
    <w:rsid w:val="003B64AD"/>
    <w:rsid w:val="003C0FE2"/>
    <w:rsid w:val="003D2A20"/>
    <w:rsid w:val="003D64A4"/>
    <w:rsid w:val="003E47E4"/>
    <w:rsid w:val="003E5D9E"/>
    <w:rsid w:val="003F44C6"/>
    <w:rsid w:val="00402748"/>
    <w:rsid w:val="00406AD3"/>
    <w:rsid w:val="0042051E"/>
    <w:rsid w:val="00425844"/>
    <w:rsid w:val="004266E0"/>
    <w:rsid w:val="00441EBC"/>
    <w:rsid w:val="004646C6"/>
    <w:rsid w:val="00481794"/>
    <w:rsid w:val="004B5DFE"/>
    <w:rsid w:val="004C25C5"/>
    <w:rsid w:val="004D50CD"/>
    <w:rsid w:val="004E4C2A"/>
    <w:rsid w:val="004E4FE0"/>
    <w:rsid w:val="005032E5"/>
    <w:rsid w:val="00506256"/>
    <w:rsid w:val="00511C1C"/>
    <w:rsid w:val="005170A1"/>
    <w:rsid w:val="00520234"/>
    <w:rsid w:val="00535805"/>
    <w:rsid w:val="005436DC"/>
    <w:rsid w:val="00591406"/>
    <w:rsid w:val="005B7B1B"/>
    <w:rsid w:val="005C40D5"/>
    <w:rsid w:val="005D0B5D"/>
    <w:rsid w:val="00607AE2"/>
    <w:rsid w:val="0062313C"/>
    <w:rsid w:val="00635473"/>
    <w:rsid w:val="00635E2E"/>
    <w:rsid w:val="00651BB2"/>
    <w:rsid w:val="00652CF7"/>
    <w:rsid w:val="006537F2"/>
    <w:rsid w:val="00660BF5"/>
    <w:rsid w:val="006722B1"/>
    <w:rsid w:val="006734AE"/>
    <w:rsid w:val="00680818"/>
    <w:rsid w:val="006827B8"/>
    <w:rsid w:val="00686337"/>
    <w:rsid w:val="006A2524"/>
    <w:rsid w:val="006B33ED"/>
    <w:rsid w:val="006B4FF9"/>
    <w:rsid w:val="006C4CD0"/>
    <w:rsid w:val="006D17C7"/>
    <w:rsid w:val="006D5444"/>
    <w:rsid w:val="006D6F7F"/>
    <w:rsid w:val="006E3C6E"/>
    <w:rsid w:val="006F47A9"/>
    <w:rsid w:val="00736EB0"/>
    <w:rsid w:val="0076688B"/>
    <w:rsid w:val="00773103"/>
    <w:rsid w:val="00797934"/>
    <w:rsid w:val="007E75F7"/>
    <w:rsid w:val="007F727F"/>
    <w:rsid w:val="00801F16"/>
    <w:rsid w:val="00810D35"/>
    <w:rsid w:val="00825A08"/>
    <w:rsid w:val="008329EA"/>
    <w:rsid w:val="0084146D"/>
    <w:rsid w:val="00853589"/>
    <w:rsid w:val="008677BA"/>
    <w:rsid w:val="00887C7D"/>
    <w:rsid w:val="008941E6"/>
    <w:rsid w:val="008B7C5B"/>
    <w:rsid w:val="008C55DA"/>
    <w:rsid w:val="008D5E41"/>
    <w:rsid w:val="008E6D2F"/>
    <w:rsid w:val="008F2E0D"/>
    <w:rsid w:val="0090263A"/>
    <w:rsid w:val="00945D5D"/>
    <w:rsid w:val="00946604"/>
    <w:rsid w:val="00946C16"/>
    <w:rsid w:val="00953604"/>
    <w:rsid w:val="00954722"/>
    <w:rsid w:val="00962250"/>
    <w:rsid w:val="0097752B"/>
    <w:rsid w:val="0098275F"/>
    <w:rsid w:val="00985CD9"/>
    <w:rsid w:val="009A4282"/>
    <w:rsid w:val="009A64BF"/>
    <w:rsid w:val="009E6369"/>
    <w:rsid w:val="009F2B71"/>
    <w:rsid w:val="00A0586E"/>
    <w:rsid w:val="00A11D35"/>
    <w:rsid w:val="00A13076"/>
    <w:rsid w:val="00A20782"/>
    <w:rsid w:val="00A470A3"/>
    <w:rsid w:val="00A52138"/>
    <w:rsid w:val="00A6128E"/>
    <w:rsid w:val="00A74E39"/>
    <w:rsid w:val="00A77275"/>
    <w:rsid w:val="00A84C9E"/>
    <w:rsid w:val="00A9622E"/>
    <w:rsid w:val="00AA1A80"/>
    <w:rsid w:val="00AB33A4"/>
    <w:rsid w:val="00AD1422"/>
    <w:rsid w:val="00AD4C21"/>
    <w:rsid w:val="00AD7DD3"/>
    <w:rsid w:val="00AE18A4"/>
    <w:rsid w:val="00AE282B"/>
    <w:rsid w:val="00AF5323"/>
    <w:rsid w:val="00AF7390"/>
    <w:rsid w:val="00B21D1C"/>
    <w:rsid w:val="00B24CB6"/>
    <w:rsid w:val="00B47775"/>
    <w:rsid w:val="00B51671"/>
    <w:rsid w:val="00B57346"/>
    <w:rsid w:val="00B72437"/>
    <w:rsid w:val="00B74608"/>
    <w:rsid w:val="00B9131A"/>
    <w:rsid w:val="00B94B70"/>
    <w:rsid w:val="00BB12C5"/>
    <w:rsid w:val="00BB6BDF"/>
    <w:rsid w:val="00BC0511"/>
    <w:rsid w:val="00BC3128"/>
    <w:rsid w:val="00BC35F5"/>
    <w:rsid w:val="00BC7801"/>
    <w:rsid w:val="00BE1233"/>
    <w:rsid w:val="00BE45FF"/>
    <w:rsid w:val="00BF1C6E"/>
    <w:rsid w:val="00C12AFC"/>
    <w:rsid w:val="00C14C0E"/>
    <w:rsid w:val="00C2491E"/>
    <w:rsid w:val="00C30CC6"/>
    <w:rsid w:val="00C446A0"/>
    <w:rsid w:val="00C511C8"/>
    <w:rsid w:val="00C54356"/>
    <w:rsid w:val="00C60860"/>
    <w:rsid w:val="00C65D56"/>
    <w:rsid w:val="00C66F13"/>
    <w:rsid w:val="00C6785D"/>
    <w:rsid w:val="00C8710A"/>
    <w:rsid w:val="00C87E9D"/>
    <w:rsid w:val="00C95345"/>
    <w:rsid w:val="00CA35AB"/>
    <w:rsid w:val="00CA78DE"/>
    <w:rsid w:val="00CB1D93"/>
    <w:rsid w:val="00CC76B3"/>
    <w:rsid w:val="00CD3088"/>
    <w:rsid w:val="00CD36C6"/>
    <w:rsid w:val="00CE07C1"/>
    <w:rsid w:val="00CE145C"/>
    <w:rsid w:val="00CE76FC"/>
    <w:rsid w:val="00D043EF"/>
    <w:rsid w:val="00D06B7C"/>
    <w:rsid w:val="00D1372C"/>
    <w:rsid w:val="00D1459E"/>
    <w:rsid w:val="00D21DEB"/>
    <w:rsid w:val="00D40C33"/>
    <w:rsid w:val="00D45896"/>
    <w:rsid w:val="00D50671"/>
    <w:rsid w:val="00D63A9C"/>
    <w:rsid w:val="00D6694F"/>
    <w:rsid w:val="00D763A1"/>
    <w:rsid w:val="00D87DDB"/>
    <w:rsid w:val="00DA3157"/>
    <w:rsid w:val="00DB7035"/>
    <w:rsid w:val="00DC0238"/>
    <w:rsid w:val="00DC04EC"/>
    <w:rsid w:val="00DC1290"/>
    <w:rsid w:val="00DD2877"/>
    <w:rsid w:val="00DE1FA0"/>
    <w:rsid w:val="00DF0ADE"/>
    <w:rsid w:val="00DF0DC3"/>
    <w:rsid w:val="00DF1A7D"/>
    <w:rsid w:val="00DF6D83"/>
    <w:rsid w:val="00DF7999"/>
    <w:rsid w:val="00E27C45"/>
    <w:rsid w:val="00E33351"/>
    <w:rsid w:val="00E37578"/>
    <w:rsid w:val="00E43FBE"/>
    <w:rsid w:val="00E52795"/>
    <w:rsid w:val="00E53628"/>
    <w:rsid w:val="00E62A17"/>
    <w:rsid w:val="00E6355B"/>
    <w:rsid w:val="00E664D0"/>
    <w:rsid w:val="00E719E3"/>
    <w:rsid w:val="00E74AB5"/>
    <w:rsid w:val="00EA0433"/>
    <w:rsid w:val="00EB0CB8"/>
    <w:rsid w:val="00EC342B"/>
    <w:rsid w:val="00EC4955"/>
    <w:rsid w:val="00EC6401"/>
    <w:rsid w:val="00EE17F3"/>
    <w:rsid w:val="00EE6AD3"/>
    <w:rsid w:val="00EF60C6"/>
    <w:rsid w:val="00EF65FC"/>
    <w:rsid w:val="00F150F0"/>
    <w:rsid w:val="00F1691C"/>
    <w:rsid w:val="00F237CB"/>
    <w:rsid w:val="00F272EF"/>
    <w:rsid w:val="00F32E7F"/>
    <w:rsid w:val="00F33D5F"/>
    <w:rsid w:val="00F367B7"/>
    <w:rsid w:val="00F42458"/>
    <w:rsid w:val="00F50C6A"/>
    <w:rsid w:val="00F52ADE"/>
    <w:rsid w:val="00F631F3"/>
    <w:rsid w:val="00F7188D"/>
    <w:rsid w:val="00F90ECD"/>
    <w:rsid w:val="00F95A3E"/>
    <w:rsid w:val="00FA37B3"/>
    <w:rsid w:val="00FA479A"/>
    <w:rsid w:val="00FB0976"/>
    <w:rsid w:val="00FB54E6"/>
    <w:rsid w:val="00FC3756"/>
    <w:rsid w:val="00FC3CFE"/>
    <w:rsid w:val="00FC4B80"/>
    <w:rsid w:val="00FE06DF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DA"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ibiz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Черткова Дарья В.</cp:lastModifiedBy>
  <cp:revision>10</cp:revision>
  <cp:lastPrinted>2021-11-11T09:28:00Z</cp:lastPrinted>
  <dcterms:created xsi:type="dcterms:W3CDTF">2022-02-04T08:03:00Z</dcterms:created>
  <dcterms:modified xsi:type="dcterms:W3CDTF">2022-04-15T07:52:00Z</dcterms:modified>
</cp:coreProperties>
</file>