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6F47A9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09688C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09688C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13D57B2E" w14:textId="6FBBA418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634B02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4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почт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 рождения заявителя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2A5035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2A5035" w:rsidRPr="003509AA" w:rsidRDefault="002A5035" w:rsidP="002A503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0B798DA8" w:rsidR="002A5035" w:rsidRPr="002E06EA" w:rsidRDefault="002A5035" w:rsidP="002A50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Комплексная услуга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4</w:t>
            </w: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7845D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бухгалтерскому/налоговому сопровождению</w:t>
            </w:r>
          </w:p>
        </w:tc>
      </w:tr>
      <w:tr w:rsidR="002A5035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2A5035" w:rsidRPr="003509AA" w:rsidRDefault="002A5035" w:rsidP="002A503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A12F" w14:textId="77777777" w:rsidR="002A5035" w:rsidRPr="0019224C" w:rsidRDefault="002A5035" w:rsidP="002A5035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К</w:t>
            </w:r>
            <w:r w:rsidRPr="007845D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онсультационная услуга по налоговому и бухгалтерскому учету</w:t>
            </w:r>
          </w:p>
          <w:p w14:paraId="0345CD60" w14:textId="0A6E3449" w:rsidR="002A5035" w:rsidRPr="006E3C6E" w:rsidRDefault="002A5035" w:rsidP="002A5035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П</w:t>
            </w:r>
            <w:r w:rsidRPr="007845D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одготовка (расчет), формирование и сдача отчетности о результатах (за отчетный период) деятельности СМСП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7684C297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8677BA">
        <w:rPr>
          <w:rFonts w:ascii="Times New Roman" w:eastAsia="Times New Roman" w:hAnsi="Times New Roman" w:cs="Times New Roman"/>
          <w:bCs/>
          <w:lang w:eastAsia="ru-RU" w:bidi="ru-RU"/>
        </w:rPr>
        <w:t>22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tbl>
      <w:tblPr>
        <w:tblStyle w:val="a6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6117" w:rsidRPr="009A64BF" w14:paraId="305C756F" w14:textId="77777777" w:rsidTr="00593FF4">
        <w:trPr>
          <w:trHeight w:val="284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1D85C828" w14:textId="77777777" w:rsidR="002E6117" w:rsidRPr="009A64BF" w:rsidRDefault="002E6117" w:rsidP="00366A36">
            <w:pPr>
              <w:ind w:left="-525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95B8029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22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67BDAD70" w14:textId="6C1524B1" w:rsidR="00EB0CB8" w:rsidRPr="009A64BF" w:rsidRDefault="00D763A1" w:rsidP="009A64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м</w:t>
      </w:r>
      <w:r w:rsidR="0076688B">
        <w:rPr>
          <w:rFonts w:ascii="Times New Roman" w:eastAsia="Times New Roman" w:hAnsi="Times New Roman" w:cs="Times New Roman"/>
          <w:bCs/>
          <w:kern w:val="2"/>
          <w:lang w:eastAsia="ru-RU"/>
        </w:rPr>
        <w:t>енеджера по работе с субъектами МСП</w:t>
      </w:r>
      <w:r w:rsidR="0076688B"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Анохиной Евгении Васильевны</w:t>
      </w:r>
      <w:r w:rsidR="007668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7668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 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Индивидуальный предприниматель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_________________________________________________________________________________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(ОГРНИП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от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>)</w:t>
      </w:r>
      <w:r w:rsidR="0062313C" w:rsidRPr="0009688C">
        <w:rPr>
          <w:rFonts w:ascii="Times New Roman" w:hAnsi="Times New Roman" w:cs="Times New Roman"/>
          <w:sz w:val="21"/>
          <w:szCs w:val="21"/>
        </w:rPr>
        <w:t>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62313C" w:rsidRPr="0009688C">
        <w:rPr>
          <w:rFonts w:ascii="Times New Roman" w:hAnsi="Times New Roman" w:cs="Times New Roman"/>
          <w:sz w:val="21"/>
          <w:szCs w:val="21"/>
        </w:rPr>
        <w:t>именуемый в дальнейшем «Заявитель»,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B0CB8" w:rsidRPr="009A64BF">
        <w:rPr>
          <w:rFonts w:ascii="Times New Roman" w:hAnsi="Times New Roman" w:cs="Times New Roman"/>
          <w:sz w:val="21"/>
          <w:szCs w:val="21"/>
        </w:rPr>
        <w:t>с другой стороны, совместно именуемые «Стороны», заключили 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(далее –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>) о нижеследующем</w:t>
      </w:r>
      <w:r w:rsidR="004266E0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19374A43" w:rsidR="00B21D1C" w:rsidRDefault="00B21D1C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="00634B02" w:rsidRPr="00634B02">
        <w:rPr>
          <w:rFonts w:ascii="Times New Roman" w:hAnsi="Times New Roman" w:cs="Times New Roman"/>
          <w:sz w:val="21"/>
          <w:szCs w:val="21"/>
          <w:u w:val="single"/>
          <w:lang w:bidi="ru-RU"/>
        </w:rPr>
        <w:t>№4 по бухгалтерскому/налоговому сопровождению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13CC4635" w14:textId="4CFC2EFE" w:rsidR="00B9152A" w:rsidRDefault="00B9152A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Срок оказания услуги не может превышать </w:t>
      </w:r>
      <w:r w:rsidR="00634B02" w:rsidRPr="00634B02">
        <w:rPr>
          <w:rFonts w:ascii="Times New Roman" w:hAnsi="Times New Roman" w:cs="Times New Roman"/>
          <w:sz w:val="21"/>
          <w:szCs w:val="21"/>
        </w:rPr>
        <w:t xml:space="preserve">30 календарных дней </w:t>
      </w:r>
      <w:r>
        <w:rPr>
          <w:rFonts w:ascii="Times New Roman" w:hAnsi="Times New Roman" w:cs="Times New Roman"/>
          <w:sz w:val="21"/>
          <w:szCs w:val="21"/>
        </w:rPr>
        <w:t>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407C300F" w:rsidR="009F2B71" w:rsidRPr="00593FF4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774C83F7" w14:textId="1D540669" w:rsidR="00593FF4" w:rsidRPr="00C446A0" w:rsidRDefault="00593FF4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0AD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4E0F8CBC" w14:textId="5E8A9272" w:rsidR="0090263A" w:rsidRPr="00593FF4" w:rsidRDefault="00C87E9D" w:rsidP="00593FF4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5B9133C6" w14:textId="51901090" w:rsidR="00345053" w:rsidRPr="00593FF4" w:rsidRDefault="00DA3157" w:rsidP="00593FF4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0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593FF4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593FF4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. 8 (473) 20-70-100</w:t>
            </w:r>
          </w:p>
          <w:p w14:paraId="46EE43EE" w14:textId="2C214845" w:rsidR="005C40D5" w:rsidRPr="00593FF4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593FF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593FF4"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593FF4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@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593FF4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36.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="00A74E39" w:rsidRPr="00593FF4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</w:p>
          <w:p w14:paraId="48EE7B72" w14:textId="1544870F" w:rsidR="0097752B" w:rsidRPr="00593FF4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FDFD7B" w14:textId="77777777" w:rsidR="0062313C" w:rsidRPr="00593FF4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44BB620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Менеджер по работе с субъектами МСП</w:t>
            </w:r>
          </w:p>
          <w:p w14:paraId="67968E0A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15D3FA1D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___________________/ Е.В. Анохина/</w:t>
            </w:r>
          </w:p>
          <w:p w14:paraId="6720E93F" w14:textId="400830CA" w:rsidR="00F33D5F" w:rsidRPr="009A64BF" w:rsidRDefault="00F33D5F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5113" w:type="dxa"/>
          </w:tcPr>
          <w:p w14:paraId="4EF4A781" w14:textId="01E58540" w:rsidR="0062313C" w:rsidRDefault="0062313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62313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111D73D9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</w:p>
          <w:p w14:paraId="3BEB9ECE" w14:textId="7F2D8A3E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09688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09688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4609ABAF" w14:textId="7C0C45D1" w:rsidR="00345053" w:rsidRPr="0009688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DDF5CAE" w14:textId="77777777" w:rsidR="00345053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A63EEF2" w14:textId="09AA7FDF" w:rsidR="00B57346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0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7CF385DB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31FB2DEB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202</w:t>
      </w:r>
      <w:r w:rsidR="00244A1B"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CE99CF1" w14:textId="0BF34C3C" w:rsidR="00383ECA" w:rsidRPr="008C55DA" w:rsidRDefault="00383ECA" w:rsidP="00383EC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м</w:t>
      </w:r>
      <w:r w:rsidRPr="008C55DA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енеджера по работе с субъектами МСП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Анохиной Евгении Васильевны, действующей на основании доверенности</w:t>
      </w:r>
      <w:r w:rsidR="00244A1B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№ </w:t>
      </w:r>
      <w:r w:rsid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3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от </w:t>
      </w:r>
      <w:r w:rsidR="00244A1B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27.01.2022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г., именуемая в дальнейшем «Центр», с одной стороны, и 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Индивидуальный предприниматель</w:t>
      </w:r>
      <w:r w:rsidR="009E4C31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________________________________________________</w:t>
      </w:r>
      <w:r w:rsidR="009E4C31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(ОГРНИП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от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), именуемый в дальнейшем «Заявитель», 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с другой стороны, совместно именуемые «Стороны»,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2C857A0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44A1B" w:rsidRPr="008C55DA">
        <w:rPr>
          <w:rFonts w:ascii="Times New Roman" w:hAnsi="Times New Roman" w:cs="Times New Roman"/>
          <w:kern w:val="2"/>
          <w:sz w:val="21"/>
          <w:szCs w:val="21"/>
        </w:rPr>
        <w:t>2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2A5035" w:rsidRPr="008C55DA" w14:paraId="7420DB4B" w14:textId="77777777" w:rsidTr="00FB1CB6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2A5035" w:rsidRPr="008C55DA" w:rsidRDefault="002A5035" w:rsidP="002A5035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A306" w14:textId="33D33F10" w:rsidR="002A5035" w:rsidRPr="008C55DA" w:rsidRDefault="002A5035" w:rsidP="002A5035">
            <w:pPr>
              <w:widowControl w:val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Комплексная услуга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4</w:t>
            </w: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7845D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бухгалтерскому/налоговому сопровождению</w:t>
            </w:r>
          </w:p>
        </w:tc>
      </w:tr>
      <w:tr w:rsidR="002A5035" w:rsidRPr="008C55DA" w14:paraId="7949B640" w14:textId="77777777" w:rsidTr="00FB1CB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2A5035" w:rsidRPr="008C55DA" w:rsidRDefault="002A5035" w:rsidP="002A5035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589F" w14:textId="77777777" w:rsidR="002A5035" w:rsidRPr="0019224C" w:rsidRDefault="002A5035" w:rsidP="002A5035">
            <w:pPr>
              <w:widowControl w:val="0"/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К</w:t>
            </w:r>
            <w:r w:rsidRPr="007845D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онсультационная услуга по налоговому и бухгалтерскому учету</w:t>
            </w:r>
          </w:p>
          <w:p w14:paraId="6CA10BAC" w14:textId="0F529D5D" w:rsidR="002A5035" w:rsidRPr="008C55DA" w:rsidRDefault="002A5035" w:rsidP="002A503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П</w:t>
            </w:r>
            <w:r w:rsidRPr="007845D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одготовка (расчет), формирование и сдача отчетности о результатах (за отчетный период) деятельности СМСП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345053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. 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8 (473) </w:t>
            </w: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20-70-100</w:t>
            </w:r>
          </w:p>
          <w:p w14:paraId="6399E0A0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info@moibiz36.ru</w:t>
              </w:r>
            </w:hyperlink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214B584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62877DAD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2ED51C8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56729C4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___________________/ Е.В. Анохина/</w:t>
            </w:r>
          </w:p>
          <w:p w14:paraId="1CC34D4D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5113" w:type="dxa"/>
          </w:tcPr>
          <w:p w14:paraId="0B794E9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47C841C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ОГРНИП</w:t>
            </w:r>
          </w:p>
          <w:p w14:paraId="04BF7B3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7E7BCFB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593FF4">
      <w:pgSz w:w="11906" w:h="16838"/>
      <w:pgMar w:top="284" w:right="567" w:bottom="284" w:left="567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4EE0" w14:textId="77777777" w:rsidR="00A52138" w:rsidRDefault="00A52138" w:rsidP="006734AE">
      <w:pPr>
        <w:spacing w:after="0" w:line="240" w:lineRule="auto"/>
      </w:pPr>
      <w:r>
        <w:separator/>
      </w:r>
    </w:p>
  </w:endnote>
  <w:endnote w:type="continuationSeparator" w:id="0">
    <w:p w14:paraId="7982F8C0" w14:textId="77777777" w:rsidR="00A52138" w:rsidRDefault="00A52138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42E0" w14:textId="77777777" w:rsidR="00A52138" w:rsidRDefault="00A52138" w:rsidP="006734AE">
      <w:pPr>
        <w:spacing w:after="0" w:line="240" w:lineRule="auto"/>
      </w:pPr>
      <w:r>
        <w:separator/>
      </w:r>
    </w:p>
  </w:footnote>
  <w:footnote w:type="continuationSeparator" w:id="0">
    <w:p w14:paraId="24E1EA18" w14:textId="77777777" w:rsidR="00A52138" w:rsidRDefault="00A52138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52979">
    <w:abstractNumId w:val="39"/>
  </w:num>
  <w:num w:numId="2" w16cid:durableId="575093621">
    <w:abstractNumId w:val="62"/>
  </w:num>
  <w:num w:numId="3" w16cid:durableId="2002585462">
    <w:abstractNumId w:val="21"/>
  </w:num>
  <w:num w:numId="4" w16cid:durableId="70086240">
    <w:abstractNumId w:val="65"/>
  </w:num>
  <w:num w:numId="5" w16cid:durableId="5144641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637978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89039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145689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71929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21593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09650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020051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70406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822156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69911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20638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037617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991871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650990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562299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582820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905128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12639676">
    <w:abstractNumId w:val="37"/>
  </w:num>
  <w:num w:numId="24" w16cid:durableId="625739716">
    <w:abstractNumId w:val="63"/>
  </w:num>
  <w:num w:numId="25" w16cid:durableId="1127624316">
    <w:abstractNumId w:val="1"/>
  </w:num>
  <w:num w:numId="26" w16cid:durableId="1054544213">
    <w:abstractNumId w:val="12"/>
  </w:num>
  <w:num w:numId="27" w16cid:durableId="306933609">
    <w:abstractNumId w:val="47"/>
  </w:num>
  <w:num w:numId="28" w16cid:durableId="127554823">
    <w:abstractNumId w:val="26"/>
  </w:num>
  <w:num w:numId="29" w16cid:durableId="580413350">
    <w:abstractNumId w:val="68"/>
  </w:num>
  <w:num w:numId="30" w16cid:durableId="1541937700">
    <w:abstractNumId w:val="45"/>
  </w:num>
  <w:num w:numId="31" w16cid:durableId="2031639391">
    <w:abstractNumId w:val="46"/>
  </w:num>
  <w:num w:numId="32" w16cid:durableId="1195659495">
    <w:abstractNumId w:val="28"/>
  </w:num>
  <w:num w:numId="33" w16cid:durableId="3845282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567586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6116178">
    <w:abstractNumId w:val="66"/>
  </w:num>
  <w:num w:numId="36" w16cid:durableId="1410888799">
    <w:abstractNumId w:val="2"/>
  </w:num>
  <w:num w:numId="37" w16cid:durableId="1831479720">
    <w:abstractNumId w:val="15"/>
  </w:num>
  <w:num w:numId="38" w16cid:durableId="1712728379">
    <w:abstractNumId w:val="74"/>
  </w:num>
  <w:num w:numId="39" w16cid:durableId="21413428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2723328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065071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0191285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402964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641225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4297308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765647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961516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991733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444774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726500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968195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377853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2480733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646122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6023608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2453767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134728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129720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61776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51534099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1536457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629745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8471057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8700240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16011948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6026383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355140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2453409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1302003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6597302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96861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622029831">
    <w:abstractNumId w:val="27"/>
  </w:num>
  <w:num w:numId="73" w16cid:durableId="1237208169">
    <w:abstractNumId w:val="31"/>
  </w:num>
  <w:num w:numId="74" w16cid:durableId="1849975806">
    <w:abstractNumId w:val="77"/>
  </w:num>
  <w:num w:numId="75" w16cid:durableId="957028806">
    <w:abstractNumId w:val="4"/>
  </w:num>
  <w:num w:numId="76" w16cid:durableId="2108773881">
    <w:abstractNumId w:val="22"/>
  </w:num>
  <w:num w:numId="77" w16cid:durableId="1671910519">
    <w:abstractNumId w:val="5"/>
  </w:num>
  <w:num w:numId="78" w16cid:durableId="598879973">
    <w:abstractNumId w:val="38"/>
  </w:num>
  <w:num w:numId="79" w16cid:durableId="470053957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45569"/>
    <w:rsid w:val="000504EA"/>
    <w:rsid w:val="00050E2F"/>
    <w:rsid w:val="000640D1"/>
    <w:rsid w:val="000737BE"/>
    <w:rsid w:val="00083FD1"/>
    <w:rsid w:val="00091B01"/>
    <w:rsid w:val="0009688C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328C7"/>
    <w:rsid w:val="00150731"/>
    <w:rsid w:val="00152206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16BCC"/>
    <w:rsid w:val="00240B6E"/>
    <w:rsid w:val="00244A1B"/>
    <w:rsid w:val="00244DB4"/>
    <w:rsid w:val="0025391F"/>
    <w:rsid w:val="0026166F"/>
    <w:rsid w:val="0026535F"/>
    <w:rsid w:val="00277B74"/>
    <w:rsid w:val="002800BA"/>
    <w:rsid w:val="002816A1"/>
    <w:rsid w:val="00284D29"/>
    <w:rsid w:val="0028714D"/>
    <w:rsid w:val="00291391"/>
    <w:rsid w:val="002A0AE0"/>
    <w:rsid w:val="002A5035"/>
    <w:rsid w:val="002A5BEF"/>
    <w:rsid w:val="002B6FA3"/>
    <w:rsid w:val="002C5BB3"/>
    <w:rsid w:val="002D7536"/>
    <w:rsid w:val="002E06EA"/>
    <w:rsid w:val="002E6117"/>
    <w:rsid w:val="002E7A98"/>
    <w:rsid w:val="002F035F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25C5"/>
    <w:rsid w:val="004D50CD"/>
    <w:rsid w:val="004E4C2A"/>
    <w:rsid w:val="004E4FE0"/>
    <w:rsid w:val="005032E5"/>
    <w:rsid w:val="00506256"/>
    <w:rsid w:val="00511C1C"/>
    <w:rsid w:val="00520234"/>
    <w:rsid w:val="00535805"/>
    <w:rsid w:val="005436DC"/>
    <w:rsid w:val="0054777D"/>
    <w:rsid w:val="00556E7A"/>
    <w:rsid w:val="00591406"/>
    <w:rsid w:val="00593FF4"/>
    <w:rsid w:val="005B7B1B"/>
    <w:rsid w:val="005C40D5"/>
    <w:rsid w:val="005D0B5D"/>
    <w:rsid w:val="00607AE2"/>
    <w:rsid w:val="0062313C"/>
    <w:rsid w:val="00634B02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33ED"/>
    <w:rsid w:val="006B4FF9"/>
    <w:rsid w:val="006C4CD0"/>
    <w:rsid w:val="006D17C7"/>
    <w:rsid w:val="006D5444"/>
    <w:rsid w:val="006E3C6E"/>
    <w:rsid w:val="006F47A9"/>
    <w:rsid w:val="00736EB0"/>
    <w:rsid w:val="0076688B"/>
    <w:rsid w:val="00773103"/>
    <w:rsid w:val="00797934"/>
    <w:rsid w:val="007E75F7"/>
    <w:rsid w:val="007F727F"/>
    <w:rsid w:val="00801F16"/>
    <w:rsid w:val="00810D35"/>
    <w:rsid w:val="00825A08"/>
    <w:rsid w:val="008329EA"/>
    <w:rsid w:val="0084146D"/>
    <w:rsid w:val="00853589"/>
    <w:rsid w:val="008677BA"/>
    <w:rsid w:val="00887C7D"/>
    <w:rsid w:val="008941E6"/>
    <w:rsid w:val="008B7C5B"/>
    <w:rsid w:val="008C55DA"/>
    <w:rsid w:val="008D5E41"/>
    <w:rsid w:val="008F2E0D"/>
    <w:rsid w:val="0090263A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4C31"/>
    <w:rsid w:val="009E6369"/>
    <w:rsid w:val="009F2B71"/>
    <w:rsid w:val="00A0586E"/>
    <w:rsid w:val="00A11D35"/>
    <w:rsid w:val="00A13076"/>
    <w:rsid w:val="00A20782"/>
    <w:rsid w:val="00A470A3"/>
    <w:rsid w:val="00A52138"/>
    <w:rsid w:val="00A56807"/>
    <w:rsid w:val="00A6128E"/>
    <w:rsid w:val="00A74E39"/>
    <w:rsid w:val="00A77275"/>
    <w:rsid w:val="00A84C9E"/>
    <w:rsid w:val="00A9622E"/>
    <w:rsid w:val="00AA1A80"/>
    <w:rsid w:val="00AB33A4"/>
    <w:rsid w:val="00AD1422"/>
    <w:rsid w:val="00AD61C7"/>
    <w:rsid w:val="00AD7DD3"/>
    <w:rsid w:val="00AE18A4"/>
    <w:rsid w:val="00AE282B"/>
    <w:rsid w:val="00AF5323"/>
    <w:rsid w:val="00AF7390"/>
    <w:rsid w:val="00B21D1C"/>
    <w:rsid w:val="00B24CB6"/>
    <w:rsid w:val="00B51671"/>
    <w:rsid w:val="00B57346"/>
    <w:rsid w:val="00B72437"/>
    <w:rsid w:val="00B74608"/>
    <w:rsid w:val="00B9131A"/>
    <w:rsid w:val="00B9152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4C0E"/>
    <w:rsid w:val="00C2491E"/>
    <w:rsid w:val="00C30CC6"/>
    <w:rsid w:val="00C446A0"/>
    <w:rsid w:val="00C511C8"/>
    <w:rsid w:val="00C54356"/>
    <w:rsid w:val="00C60860"/>
    <w:rsid w:val="00C65D56"/>
    <w:rsid w:val="00C6785D"/>
    <w:rsid w:val="00C8710A"/>
    <w:rsid w:val="00C87E9D"/>
    <w:rsid w:val="00C95345"/>
    <w:rsid w:val="00CA35AB"/>
    <w:rsid w:val="00CA78DE"/>
    <w:rsid w:val="00CB1D9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Черткова Дарья В.</cp:lastModifiedBy>
  <cp:revision>9</cp:revision>
  <cp:lastPrinted>2021-11-11T09:28:00Z</cp:lastPrinted>
  <dcterms:created xsi:type="dcterms:W3CDTF">2022-02-04T08:03:00Z</dcterms:created>
  <dcterms:modified xsi:type="dcterms:W3CDTF">2022-04-15T07:35:00Z</dcterms:modified>
</cp:coreProperties>
</file>