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33AA" w14:textId="77777777" w:rsidR="00C422F0" w:rsidRDefault="00C422F0" w:rsidP="00C42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14:paraId="3385F379" w14:textId="77777777" w:rsidR="00C422F0" w:rsidRDefault="00C422F0" w:rsidP="00C422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C422F0" w14:paraId="77EB75CB" w14:textId="77777777" w:rsidTr="00C422F0">
        <w:trPr>
          <w:trHeight w:val="481"/>
          <w:jc w:val="center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DA4665" w14:textId="77777777" w:rsidR="00C422F0" w:rsidRDefault="00C4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Адрес: 394018, РФ, г. Воронеж, ул. Свободы,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д.21, помещение 1/9</w:t>
            </w:r>
          </w:p>
          <w:p w14:paraId="34CB5793" w14:textId="77777777" w:rsidR="00C422F0" w:rsidRDefault="00C4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Тел.: (473) 207-01-00,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info</w:t>
            </w:r>
            <w:r>
              <w:rPr>
                <w:rFonts w:ascii="Times New Roman" w:eastAsia="Calibri" w:hAnsi="Times New Roman" w:cs="Times New Roman"/>
                <w:b/>
              </w:rPr>
              <w:t>@36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moibiz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14:paraId="3E8979D3" w14:textId="77777777" w:rsidR="007A6F8C" w:rsidRDefault="007A6F8C" w:rsidP="00C422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heading=h.3rdcrjn"/>
      <w:bookmarkEnd w:id="0"/>
    </w:p>
    <w:p w14:paraId="350D4CF5" w14:textId="5E214CBB" w:rsidR="00C422F0" w:rsidRDefault="00C422F0" w:rsidP="00C422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ЗАЯВКА-АНКЕТА НА ПОЛУЧЕНИЕ УСЛУГИ</w:t>
      </w:r>
    </w:p>
    <w:p w14:paraId="5A4E275F" w14:textId="77777777" w:rsidR="00C422F0" w:rsidRDefault="00C422F0" w:rsidP="00C422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Раздел1. Информация об организации заявителя</w:t>
      </w:r>
    </w:p>
    <w:tbl>
      <w:tblPr>
        <w:tblW w:w="10065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827"/>
      </w:tblGrid>
      <w:tr w:rsidR="00C422F0" w14:paraId="5201FD05" w14:textId="77777777" w:rsidTr="00C422F0">
        <w:trPr>
          <w:trHeight w:val="41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95596" w14:textId="77777777" w:rsidR="00C422F0" w:rsidRDefault="00C42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организации/индивидуального предпринимателя или ФИО физического лица </w:t>
            </w:r>
            <w:r>
              <w:rPr>
                <w:rFonts w:ascii="Times New Roman" w:eastAsia="Calibri" w:hAnsi="Times New Roman" w:cs="Times New Roman"/>
                <w:i/>
              </w:rPr>
              <w:t>(полностью)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0873" w14:textId="79B5C02A" w:rsidR="00C422F0" w:rsidRPr="009E3474" w:rsidRDefault="00B90220">
            <w:pPr>
              <w:rPr>
                <w:rFonts w:ascii="Times New Roman" w:hAnsi="Times New Roman" w:cs="Times New Roman"/>
                <w:i/>
                <w:iCs/>
              </w:rPr>
            </w:pPr>
            <w:r w:rsidRPr="009E3474">
              <w:rPr>
                <w:rFonts w:ascii="Times New Roman" w:hAnsi="Times New Roman" w:cs="Times New Roman"/>
                <w:i/>
                <w:iCs/>
              </w:rPr>
              <w:t>Данилова Кристина Александровна</w:t>
            </w:r>
          </w:p>
        </w:tc>
      </w:tr>
      <w:tr w:rsidR="00C422F0" w14:paraId="13A31A80" w14:textId="77777777" w:rsidTr="00C422F0">
        <w:trPr>
          <w:trHeight w:val="1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4801C" w14:textId="77777777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организации/индивидуального предпринимателя/ физического лица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7D1A" w14:textId="5CB46325" w:rsidR="00C422F0" w:rsidRPr="009E3474" w:rsidRDefault="009E3474">
            <w:pPr>
              <w:rPr>
                <w:rFonts w:ascii="Times New Roman" w:hAnsi="Times New Roman" w:cs="Times New Roman"/>
                <w:i/>
                <w:iCs/>
              </w:rPr>
            </w:pPr>
            <w:r w:rsidRPr="009E3474">
              <w:rPr>
                <w:rFonts w:ascii="Times New Roman" w:hAnsi="Times New Roman" w:cs="Times New Roman"/>
                <w:i/>
                <w:iCs/>
              </w:rPr>
              <w:t>366206273062</w:t>
            </w:r>
          </w:p>
        </w:tc>
      </w:tr>
      <w:tr w:rsidR="00C422F0" w14:paraId="712767CA" w14:textId="77777777" w:rsidTr="00C422F0">
        <w:trPr>
          <w:trHeight w:val="1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C61FC" w14:textId="77777777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ОКВЭД </w:t>
            </w:r>
            <w:r>
              <w:rPr>
                <w:rFonts w:ascii="Times New Roman" w:eastAsia="Calibri" w:hAnsi="Times New Roman" w:cs="Times New Roman"/>
                <w:i/>
              </w:rPr>
              <w:t>(основной – для организаций и ИП)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F74E" w14:textId="77777777" w:rsidR="00C422F0" w:rsidRDefault="00C422F0">
            <w:pPr>
              <w:rPr>
                <w:rFonts w:ascii="Times New Roman" w:hAnsi="Times New Roman" w:cs="Times New Roman"/>
              </w:rPr>
            </w:pPr>
          </w:p>
        </w:tc>
      </w:tr>
      <w:tr w:rsidR="00C422F0" w14:paraId="3C15C4EB" w14:textId="77777777" w:rsidTr="00C422F0">
        <w:trPr>
          <w:trHeight w:val="1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5A559" w14:textId="77777777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 организации заявителя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0FA4" w14:textId="01B89537" w:rsidR="00C422F0" w:rsidRPr="009E3474" w:rsidRDefault="009E3474">
            <w:pPr>
              <w:rPr>
                <w:rFonts w:ascii="Times New Roman" w:hAnsi="Times New Roman" w:cs="Times New Roman"/>
                <w:i/>
                <w:iCs/>
              </w:rPr>
            </w:pPr>
            <w:r w:rsidRPr="009E3474">
              <w:rPr>
                <w:rFonts w:ascii="Times New Roman" w:hAnsi="Times New Roman" w:cs="Times New Roman"/>
                <w:i/>
                <w:iCs/>
              </w:rPr>
              <w:t>89066808424</w:t>
            </w:r>
          </w:p>
        </w:tc>
      </w:tr>
      <w:tr w:rsidR="00C422F0" w14:paraId="5BB83B46" w14:textId="77777777" w:rsidTr="00C422F0">
        <w:trPr>
          <w:trHeight w:val="1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04A02" w14:textId="77777777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Электронная почта организации заявителя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F204" w14:textId="46914C77" w:rsidR="00C422F0" w:rsidRPr="0059508C" w:rsidRDefault="0059508C">
            <w:pPr>
              <w:rPr>
                <w:rFonts w:ascii="Times New Roman" w:hAnsi="Times New Roman" w:cs="Times New Roman"/>
                <w:i/>
                <w:iCs/>
                <w:lang w:val="en-AU"/>
              </w:rPr>
            </w:pPr>
            <w:r w:rsidRPr="0059508C">
              <w:rPr>
                <w:rFonts w:ascii="Times New Roman" w:hAnsi="Times New Roman" w:cs="Times New Roman"/>
                <w:i/>
                <w:iCs/>
                <w:lang w:val="en-AU"/>
              </w:rPr>
              <w:t>Danilova_advokat@mail.ru</w:t>
            </w:r>
          </w:p>
        </w:tc>
      </w:tr>
      <w:tr w:rsidR="00C422F0" w14:paraId="39246A03" w14:textId="77777777" w:rsidTr="00C422F0">
        <w:trPr>
          <w:trHeight w:val="1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6D2A2" w14:textId="77777777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 организации заявителя </w:t>
            </w:r>
            <w:r>
              <w:rPr>
                <w:rFonts w:ascii="Times New Roman" w:eastAsia="Calibri" w:hAnsi="Times New Roman" w:cs="Times New Roman"/>
                <w:i/>
              </w:rPr>
              <w:t>(при наличии)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6165" w14:textId="77777777" w:rsidR="00C422F0" w:rsidRDefault="00C422F0">
            <w:pPr>
              <w:rPr>
                <w:rFonts w:ascii="Times New Roman" w:hAnsi="Times New Roman" w:cs="Times New Roman"/>
              </w:rPr>
            </w:pPr>
          </w:p>
        </w:tc>
      </w:tr>
    </w:tbl>
    <w:p w14:paraId="4503B48E" w14:textId="77777777" w:rsidR="00C422F0" w:rsidRDefault="00C422F0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Раздел 2. Информация о заявителя </w:t>
      </w:r>
    </w:p>
    <w:tbl>
      <w:tblPr>
        <w:tblW w:w="10065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827"/>
      </w:tblGrid>
      <w:tr w:rsidR="00C422F0" w14:paraId="5625EEE0" w14:textId="77777777" w:rsidTr="00C422F0">
        <w:trPr>
          <w:trHeight w:val="41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27FA8" w14:textId="77777777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ФИО заявителя </w:t>
            </w:r>
            <w:r>
              <w:rPr>
                <w:rFonts w:ascii="Times New Roman" w:eastAsia="Calibri" w:hAnsi="Times New Roman" w:cs="Times New Roman"/>
                <w:i/>
              </w:rPr>
              <w:t>(полностью)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223A" w14:textId="127DEC67" w:rsidR="00C422F0" w:rsidRDefault="00BD2F0E">
            <w:pPr>
              <w:rPr>
                <w:rFonts w:ascii="Times New Roman" w:hAnsi="Times New Roman" w:cs="Times New Roman"/>
              </w:rPr>
            </w:pPr>
            <w:r w:rsidRPr="009E3474">
              <w:rPr>
                <w:rFonts w:ascii="Times New Roman" w:hAnsi="Times New Roman" w:cs="Times New Roman"/>
                <w:i/>
                <w:iCs/>
              </w:rPr>
              <w:t>Данилова Кристина Александровна</w:t>
            </w:r>
          </w:p>
        </w:tc>
      </w:tr>
      <w:tr w:rsidR="00C422F0" w14:paraId="6E71671E" w14:textId="77777777" w:rsidTr="00C422F0">
        <w:trPr>
          <w:trHeight w:val="33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49DF1F" w14:textId="77777777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рождения заявителя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5047" w14:textId="5D17A3A1" w:rsidR="00C422F0" w:rsidRPr="00BD2F0E" w:rsidRDefault="00BD2F0E">
            <w:pPr>
              <w:rPr>
                <w:rFonts w:ascii="Times New Roman" w:hAnsi="Times New Roman" w:cs="Times New Roman"/>
                <w:i/>
                <w:iCs/>
              </w:rPr>
            </w:pPr>
            <w:r w:rsidRPr="00BD2F0E">
              <w:rPr>
                <w:rFonts w:ascii="Times New Roman" w:hAnsi="Times New Roman" w:cs="Times New Roman"/>
                <w:i/>
                <w:iCs/>
                <w:lang w:val="en-AU"/>
              </w:rPr>
              <w:t>21</w:t>
            </w:r>
            <w:r w:rsidRPr="00BD2F0E">
              <w:rPr>
                <w:rFonts w:ascii="Times New Roman" w:hAnsi="Times New Roman" w:cs="Times New Roman"/>
                <w:i/>
                <w:iCs/>
              </w:rPr>
              <w:t>.09.1986</w:t>
            </w:r>
          </w:p>
        </w:tc>
      </w:tr>
      <w:tr w:rsidR="00C422F0" w14:paraId="6A58878A" w14:textId="77777777" w:rsidTr="00C422F0">
        <w:trPr>
          <w:trHeight w:val="1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DD400" w14:textId="77777777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 заявителя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BF45" w14:textId="1C8E75DB" w:rsidR="00C422F0" w:rsidRDefault="00BD2F0E">
            <w:pPr>
              <w:rPr>
                <w:rFonts w:ascii="Times New Roman" w:hAnsi="Times New Roman" w:cs="Times New Roman"/>
              </w:rPr>
            </w:pPr>
            <w:r w:rsidRPr="009E3474">
              <w:rPr>
                <w:rFonts w:ascii="Times New Roman" w:hAnsi="Times New Roman" w:cs="Times New Roman"/>
                <w:i/>
                <w:iCs/>
              </w:rPr>
              <w:t>89066808424</w:t>
            </w:r>
          </w:p>
        </w:tc>
      </w:tr>
      <w:tr w:rsidR="00C422F0" w14:paraId="457DADAD" w14:textId="77777777" w:rsidTr="00C422F0">
        <w:trPr>
          <w:trHeight w:val="1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4B24A" w14:textId="77777777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Электронная почта заявителя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B613" w14:textId="773B92EF" w:rsidR="00C422F0" w:rsidRDefault="00BD2F0E">
            <w:pPr>
              <w:rPr>
                <w:rFonts w:ascii="Times New Roman" w:hAnsi="Times New Roman" w:cs="Times New Roman"/>
              </w:rPr>
            </w:pPr>
            <w:r w:rsidRPr="0059508C">
              <w:rPr>
                <w:rFonts w:ascii="Times New Roman" w:hAnsi="Times New Roman" w:cs="Times New Roman"/>
                <w:i/>
                <w:iCs/>
                <w:lang w:val="en-AU"/>
              </w:rPr>
              <w:t>Danilova_advokat@mail.ru</w:t>
            </w:r>
          </w:p>
        </w:tc>
      </w:tr>
      <w:tr w:rsidR="00C422F0" w14:paraId="26B770AB" w14:textId="77777777" w:rsidTr="00C422F0">
        <w:trPr>
          <w:trHeight w:val="1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C9739" w14:textId="77777777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Статус заявителя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2233A" w14:textId="77777777" w:rsidR="00C422F0" w:rsidRDefault="00C422F0" w:rsidP="00D335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  <w:p w14:paraId="69CE206A" w14:textId="77777777" w:rsidR="00C422F0" w:rsidRDefault="00C422F0" w:rsidP="00D335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Самозанятый</w:t>
            </w:r>
          </w:p>
          <w:p w14:paraId="23BE7EA1" w14:textId="77777777" w:rsidR="00C422F0" w:rsidRDefault="00C422F0" w:rsidP="00D335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E0CA8E0" w14:textId="77777777" w:rsidR="00C422F0" w:rsidRDefault="00C422F0" w:rsidP="00D335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</w:tr>
    </w:tbl>
    <w:p w14:paraId="666A1B0C" w14:textId="77777777" w:rsidR="00C422F0" w:rsidRDefault="00C422F0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Раздел 3. Сведения о полученной услуге </w:t>
      </w:r>
    </w:p>
    <w:tbl>
      <w:tblPr>
        <w:tblW w:w="10065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827"/>
      </w:tblGrid>
      <w:tr w:rsidR="00C422F0" w14:paraId="582B735D" w14:textId="77777777" w:rsidTr="00FB0089">
        <w:trPr>
          <w:trHeight w:val="101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9C8DC7" w14:textId="77777777" w:rsidR="00C422F0" w:rsidRDefault="00C422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7CCC9" w14:textId="4EFB7E8F" w:rsidR="00C422F0" w:rsidRDefault="00C4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2521B" wp14:editId="4B45C74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0C3FDC" w14:textId="77777777" w:rsidR="00C422F0" w:rsidRDefault="00C422F0" w:rsidP="00C422F0">
                                  <w:pPr>
                                    <w:jc w:val="center"/>
                                  </w:pPr>
                                  <w:r>
                                    <w:t xml:space="preserve">    Регион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6B2521B" id="Прямоугольник 8" o:spid="_x0000_s1026" style="position:absolute;margin-left:3.1pt;margin-top:3.3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" fillcolor="white [3201]" strokecolor="#a5a5a5 [3206]" strokeweight="1pt">
                      <v:textbox>
                        <w:txbxContent>
                          <w:p w14:paraId="6C0C3FDC" w14:textId="77777777" w:rsidR="00C422F0" w:rsidRDefault="00C422F0" w:rsidP="00C422F0">
                            <w:pPr>
                              <w:jc w:val="center"/>
                            </w:pPr>
                            <w:r>
                              <w:t xml:space="preserve">    Регион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Регистрация ИП/ООО </w:t>
            </w:r>
            <w:bookmarkStart w:id="1" w:name="_GoBack"/>
            <w:bookmarkEnd w:id="1"/>
          </w:p>
          <w:p w14:paraId="5477E50E" w14:textId="7150DB6C" w:rsidR="00C422F0" w:rsidRDefault="00C422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4C526" wp14:editId="55F701C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0" t="0" r="1270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E440A" w14:textId="0A9C095E" w:rsidR="00C422F0" w:rsidRDefault="00C422F0" w:rsidP="00C422F0">
                                  <w:pPr>
                                    <w:jc w:val="center"/>
                                  </w:pPr>
                                  <w:r>
                                    <w:t xml:space="preserve">    Регион</w:t>
                                  </w:r>
                                  <w:r w:rsidR="00BD2F0E"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4C526" id="Прямоугольник 10" o:spid="_x0000_s1027" style="position:absolute;margin-left:3.1pt;margin-top:3.3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" fillcolor="white [3201]" strokecolor="#a5a5a5 [3206]" strokeweight="1pt">
                      <v:textbox>
                        <w:txbxContent>
                          <w:p w14:paraId="29DE440A" w14:textId="0A9C095E" w:rsidR="00C422F0" w:rsidRDefault="00C422F0" w:rsidP="00C422F0">
                            <w:pPr>
                              <w:jc w:val="center"/>
                            </w:pPr>
                            <w:r>
                              <w:t xml:space="preserve">    Регион</w:t>
                            </w:r>
                            <w:r w:rsidR="00BD2F0E">
                              <w:t>==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BD2F0E">
              <w:rPr>
                <w:rFonts w:ascii="Times New Roman" w:hAnsi="Times New Roman" w:cs="Times New Roman"/>
              </w:rPr>
              <w:t>Р</w:t>
            </w:r>
            <w:r w:rsidR="00BD2F0E">
              <w:rPr>
                <w:rFonts w:ascii="Times New Roman" w:hAnsi="Times New Roman" w:cs="Times New Roman"/>
              </w:rPr>
              <w:t>еклама</w:t>
            </w:r>
            <w:r w:rsidR="00BD2F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_____ </w:t>
            </w:r>
          </w:p>
          <w:p w14:paraId="169B201B" w14:textId="3A2CDF71" w:rsidR="00C422F0" w:rsidRDefault="00C422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C422F0" w14:paraId="5A86165E" w14:textId="77777777" w:rsidTr="00C422F0">
        <w:trPr>
          <w:trHeight w:val="41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5A289" w14:textId="77777777" w:rsidR="00C422F0" w:rsidRDefault="00C422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Дата/период оказания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1CE4" w14:textId="77777777" w:rsidR="00C422F0" w:rsidRDefault="00C422F0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22F0" w14:paraId="0C20CFC6" w14:textId="77777777" w:rsidTr="00C422F0">
        <w:trPr>
          <w:trHeight w:val="41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4EF2F" w14:textId="77777777" w:rsidR="00C422F0" w:rsidRDefault="00C422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8D283" w14:textId="77777777" w:rsidR="00C422F0" w:rsidRDefault="00C422F0">
            <w:pPr>
              <w:widowControl w:val="0"/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 «Центр поддержки предпринимательства Воронежской области»</w:t>
            </w:r>
          </w:p>
        </w:tc>
      </w:tr>
    </w:tbl>
    <w:p w14:paraId="725BBB05" w14:textId="77777777" w:rsidR="00C422F0" w:rsidRDefault="00C422F0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Услуга оказана в соответствии с заявкой, качественно и в срок. </w:t>
      </w:r>
    </w:p>
    <w:p w14:paraId="014528B5" w14:textId="77777777" w:rsidR="00C422F0" w:rsidRDefault="00C422F0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Подтверждаю достоверность и полноту сведений, указанных в настоящем документе, а также свое</w:t>
      </w:r>
    </w:p>
    <w:p w14:paraId="55374C2B" w14:textId="77777777" w:rsidR="00C422F0" w:rsidRDefault="00C422F0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согласие на обработку представленных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и любые другие действия (операции) с персональными данными.</w:t>
      </w:r>
    </w:p>
    <w:p w14:paraId="4571F21A" w14:textId="77777777" w:rsidR="00C422F0" w:rsidRDefault="00C422F0" w:rsidP="00C422F0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18"/>
          <w:szCs w:val="18"/>
        </w:rPr>
      </w:pPr>
    </w:p>
    <w:p w14:paraId="3F61A4A4" w14:textId="77777777" w:rsidR="00C422F0" w:rsidRDefault="00C422F0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_______________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_  /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                              М.П.   </w:t>
      </w:r>
    </w:p>
    <w:p w14:paraId="1FF5EF36" w14:textId="77777777" w:rsidR="00C422F0" w:rsidRDefault="00C422F0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      (подпись)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(Ф.И.О.)            </w:t>
      </w:r>
    </w:p>
    <w:p w14:paraId="38E6B6F8" w14:textId="77777777" w:rsidR="00C422F0" w:rsidRDefault="00C422F0" w:rsidP="00C42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sectPr w:rsidR="00C422F0" w:rsidSect="00FB00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95pt;height:8.3pt" o:bullet="t">
        <v:imagedata r:id="rId1" o:title="clip_image001"/>
      </v:shape>
    </w:pict>
  </w:numPicBullet>
  <w:abstractNum w:abstractNumId="0" w15:restartNumberingAfterBreak="0">
    <w:nsid w:val="2E2C17AC"/>
    <w:multiLevelType w:val="hybridMultilevel"/>
    <w:tmpl w:val="A49C7598"/>
    <w:lvl w:ilvl="0" w:tplc="56B4A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9D"/>
    <w:rsid w:val="004E0139"/>
    <w:rsid w:val="0059508C"/>
    <w:rsid w:val="007A6F8C"/>
    <w:rsid w:val="00983480"/>
    <w:rsid w:val="009E3474"/>
    <w:rsid w:val="00A56D9D"/>
    <w:rsid w:val="00B90220"/>
    <w:rsid w:val="00BD2F0E"/>
    <w:rsid w:val="00C422F0"/>
    <w:rsid w:val="00DE3022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E5B0"/>
  <w15:chartTrackingRefBased/>
  <w15:docId w15:val="{C2A65D70-7575-41EE-A6B7-46D44467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F0"/>
    <w:pPr>
      <w:ind w:left="720"/>
      <w:contextualSpacing/>
    </w:pPr>
  </w:style>
  <w:style w:type="table" w:styleId="a4">
    <w:name w:val="Table Grid"/>
    <w:basedOn w:val="a1"/>
    <w:uiPriority w:val="39"/>
    <w:rsid w:val="00C422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Андрей Д.</dc:creator>
  <cp:keywords/>
  <dc:description/>
  <cp:lastModifiedBy>Microsoft Office User</cp:lastModifiedBy>
  <cp:revision>5</cp:revision>
  <cp:lastPrinted>2021-07-27T14:12:00Z</cp:lastPrinted>
  <dcterms:created xsi:type="dcterms:W3CDTF">2022-08-01T13:20:00Z</dcterms:created>
  <dcterms:modified xsi:type="dcterms:W3CDTF">2022-08-01T15:20:00Z</dcterms:modified>
</cp:coreProperties>
</file>