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4D" w:rsidRPr="00226639" w:rsidRDefault="00521E4D" w:rsidP="00521E4D">
      <w:pPr>
        <w:pStyle w:val="1"/>
        <w:spacing w:after="0" w:line="259" w:lineRule="auto"/>
        <w:ind w:right="14"/>
        <w:rPr>
          <w:lang w:val="ru-RU"/>
        </w:rPr>
      </w:pPr>
      <w:r w:rsidRPr="00226639">
        <w:rPr>
          <w:sz w:val="38"/>
          <w:lang w:val="ru-RU"/>
        </w:rPr>
        <w:t>ФОРМА ПРОГРАММЫ</w:t>
      </w:r>
    </w:p>
    <w:p w:rsidR="00521E4D" w:rsidRPr="00226639" w:rsidRDefault="00521E4D" w:rsidP="00521E4D">
      <w:pPr>
        <w:spacing w:after="295" w:line="226" w:lineRule="auto"/>
        <w:ind w:left="60" w:right="79" w:hanging="10"/>
        <w:jc w:val="center"/>
        <w:rPr>
          <w:lang w:val="ru-RU"/>
        </w:rPr>
      </w:pPr>
      <w:r w:rsidRPr="00226639">
        <w:rPr>
          <w:sz w:val="30"/>
          <w:lang w:val="ru-RU"/>
        </w:rPr>
        <w:t>по развитию субъектов малого и среднего предпринимательства в целях их потенциального участия в закупках товаров (работ, услуг)</w:t>
      </w:r>
    </w:p>
    <w:p w:rsidR="00521E4D" w:rsidRPr="00226639" w:rsidRDefault="00521E4D" w:rsidP="00521E4D">
      <w:pPr>
        <w:spacing w:after="347" w:line="249" w:lineRule="auto"/>
        <w:ind w:left="395" w:right="445" w:firstLine="245"/>
        <w:jc w:val="center"/>
        <w:rPr>
          <w:lang w:val="ru-RU"/>
        </w:rPr>
      </w:pPr>
      <w:r w:rsidRPr="00226639">
        <w:rPr>
          <w:lang w:val="ru-RU"/>
        </w:rPr>
        <w:t>ПРОГРАММА по развитию субъектов малого и среднего предпринимательства в целях их потенциального участия в закупках товаров (работ, услуг)</w:t>
      </w:r>
    </w:p>
    <w:p w:rsidR="00521E4D" w:rsidRDefault="00521E4D" w:rsidP="00521E4D">
      <w:pPr>
        <w:spacing w:after="275" w:line="265" w:lineRule="auto"/>
        <w:ind w:right="107" w:hanging="10"/>
        <w:jc w:val="right"/>
      </w:pPr>
      <w:r>
        <w:rPr>
          <w:noProof/>
          <w:lang w:val="ru-RU" w:eastAsia="ru-RU"/>
        </w:rPr>
        <w:drawing>
          <wp:inline distT="0" distB="0" distL="0" distR="0">
            <wp:extent cx="5210175" cy="228600"/>
            <wp:effectExtent l="19050" t="0" r="9525" b="0"/>
            <wp:docPr id="19" name="Picture 2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20 </w:t>
      </w:r>
      <w:r>
        <w:rPr>
          <w:lang w:val="ru-RU"/>
        </w:rPr>
        <w:t xml:space="preserve">   </w:t>
      </w:r>
      <w:r>
        <w:t>г.</w:t>
      </w:r>
      <w:proofErr w:type="gramEnd"/>
    </w:p>
    <w:p w:rsidR="00521E4D" w:rsidRPr="00226639" w:rsidRDefault="00521E4D" w:rsidP="00521E4D">
      <w:pPr>
        <w:numPr>
          <w:ilvl w:val="0"/>
          <w:numId w:val="1"/>
        </w:numPr>
        <w:spacing w:after="1" w:line="237" w:lineRule="auto"/>
        <w:ind w:right="3883" w:hanging="634"/>
        <w:jc w:val="left"/>
        <w:rPr>
          <w:lang w:val="ru-RU"/>
        </w:rPr>
      </w:pPr>
      <w:r w:rsidRPr="00226639">
        <w:rPr>
          <w:lang w:val="ru-RU"/>
        </w:rPr>
        <w:t xml:space="preserve">Наименование заказчика, осуществляющего закупки в </w:t>
      </w:r>
      <w:proofErr w:type="spellStart"/>
      <w:r w:rsidRPr="00226639">
        <w:rPr>
          <w:lang w:val="ru-RU"/>
        </w:rPr>
        <w:t>соответстврш</w:t>
      </w:r>
      <w:proofErr w:type="spellEnd"/>
      <w:r w:rsidRPr="00226639">
        <w:rPr>
          <w:lang w:val="ru-RU"/>
        </w:rPr>
        <w:t xml:space="preserve"> с Федеральным законом ”О закупках товаров, работ, услуг отдельными видами юридических лиц“ (далее - заказчик)</w:t>
      </w:r>
    </w:p>
    <w:p w:rsidR="00521E4D" w:rsidRDefault="00521E4D" w:rsidP="00521E4D">
      <w:pPr>
        <w:spacing w:after="356" w:line="259" w:lineRule="auto"/>
        <w:ind w:left="5320" w:right="-44" w:firstLine="0"/>
        <w:jc w:val="left"/>
      </w:pPr>
      <w:r>
        <w:rPr>
          <w:noProof/>
        </w:rPr>
      </w:r>
      <w:r>
        <w:pict>
          <v:group id="Group 23299" o:spid="_x0000_s1026" style="width:192.6pt;height:.7pt;mso-position-horizontal-relative:char;mso-position-vertical-relative:line" coordsize="244602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">
            <v:shape id="Shape 23298" o:spid="_x0000_s1027" style="position:absolute;width:2446020;height:9144;visibility:visible;mso-wrap-style:square;v-text-anchor:top" coordsize="24460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" path="m,4572r2446020,e" filled="f" strokeweight=".72pt">
              <v:stroke miterlimit="1" joinstyle="miter"/>
              <v:path arrowok="t" textboxrect="0,0,2446020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1"/>
        </w:numPr>
        <w:spacing w:after="1" w:line="237" w:lineRule="auto"/>
        <w:ind w:right="3883" w:hanging="634"/>
        <w:jc w:val="left"/>
        <w:rPr>
          <w:lang w:val="ru-RU"/>
        </w:rPr>
      </w:pPr>
      <w:r w:rsidRPr="00226639">
        <w:rPr>
          <w:lang w:val="ru-RU"/>
        </w:rPr>
        <w:t xml:space="preserve">Идентификационный номер налогоплательщика-заказчика, его местонахождение, почтовый адрес, адрес </w:t>
      </w:r>
      <w:proofErr w:type="spellStart"/>
      <w:r w:rsidRPr="00226639">
        <w:rPr>
          <w:lang w:val="ru-RU"/>
        </w:rPr>
        <w:t>эЛектронной</w:t>
      </w:r>
      <w:proofErr w:type="spellEnd"/>
      <w:r w:rsidRPr="00226639">
        <w:rPr>
          <w:lang w:val="ru-RU"/>
        </w:rPr>
        <w:t xml:space="preserve"> почты</w:t>
      </w:r>
    </w:p>
    <w:p w:rsidR="00521E4D" w:rsidRDefault="00521E4D" w:rsidP="00521E4D">
      <w:pPr>
        <w:ind w:left="787" w:right="7"/>
      </w:pPr>
      <w:r>
        <w:t>(</w:t>
      </w:r>
      <w:proofErr w:type="spellStart"/>
      <w:proofErr w:type="gramStart"/>
      <w:r>
        <w:t>при</w:t>
      </w:r>
      <w:proofErr w:type="spellEnd"/>
      <w:proofErr w:type="gramEnd"/>
      <w:r>
        <w:t xml:space="preserve"> </w:t>
      </w:r>
      <w:proofErr w:type="spellStart"/>
      <w:r>
        <w:t>наличии</w:t>
      </w:r>
      <w:proofErr w:type="spellEnd"/>
      <w:r>
        <w:t xml:space="preserve">) и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телефона</w:t>
      </w:r>
      <w:proofErr w:type="spellEnd"/>
    </w:p>
    <w:p w:rsidR="00521E4D" w:rsidRDefault="00521E4D" w:rsidP="00521E4D">
      <w:pPr>
        <w:spacing w:after="364" w:line="259" w:lineRule="auto"/>
        <w:ind w:left="5313" w:right="-37" w:firstLine="0"/>
        <w:jc w:val="left"/>
      </w:pPr>
      <w:r>
        <w:rPr>
          <w:noProof/>
        </w:rPr>
      </w:r>
      <w:r>
        <w:pict>
          <v:group id="Group 23301" o:spid="_x0000_s1028" style="width:192.6pt;height:.7pt;mso-position-horizontal-relative:char;mso-position-vertical-relative:line" coordsize="24460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">
            <v:shape id="Shape 23300" o:spid="_x0000_s1029" style="position:absolute;width:2446021;height:9144;visibility:visible;mso-wrap-style:square;v-text-anchor:top" coordsize="2446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" path="m,4573r2446021,e" filled="f" strokeweight=".72pt">
              <v:stroke miterlimit="1" joinstyle="miter"/>
              <v:path arrowok="t" textboxrect="0,0,2446021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ind w:left="770" w:right="7" w:hanging="634"/>
        <w:rPr>
          <w:lang w:val="ru-RU"/>
        </w:rPr>
      </w:pPr>
      <w:r w:rsidRPr="00226639">
        <w:rPr>
          <w:lang w:val="ru-RU"/>
        </w:rPr>
        <w:t>З. Цели реализации программы по развитию субъектов малого и среднего предпринимательства в целях их потенциального участия в закупках товаров (работ, услуг) (далее - программа)</w:t>
      </w:r>
    </w:p>
    <w:p w:rsidR="00521E4D" w:rsidRDefault="00521E4D" w:rsidP="00521E4D">
      <w:pPr>
        <w:spacing w:after="347" w:line="259" w:lineRule="auto"/>
        <w:ind w:left="5298" w:right="-30" w:firstLine="0"/>
        <w:jc w:val="left"/>
      </w:pPr>
      <w:r>
        <w:rPr>
          <w:noProof/>
        </w:rPr>
      </w:r>
      <w:r>
        <w:pict>
          <v:group id="Group 23303" o:spid="_x0000_s1030" style="width:192.95pt;height:.7pt;mso-position-horizontal-relative:char;mso-position-vertical-relative:line" coordsize="245059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">
            <v:shape id="Shape 23302" o:spid="_x0000_s1031" style="position:absolute;width:2450592;height:9144;visibility:visible;mso-wrap-style:square;v-text-anchor:top" coordsize="2450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" path="m,4572r2450592,e" filled="f" strokeweight=".72pt">
              <v:stroke miterlimit="1" joinstyle="miter"/>
              <v:path arrowok="t" textboxrect="0,0,2450592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2"/>
        </w:numPr>
        <w:ind w:left="827" w:right="3981" w:hanging="677"/>
        <w:rPr>
          <w:lang w:val="ru-RU"/>
        </w:rPr>
      </w:pPr>
      <w:r w:rsidRPr="00226639">
        <w:rPr>
          <w:lang w:val="ru-RU"/>
        </w:rPr>
        <w:t xml:space="preserve">Виды товаров (работ, услуг) с указанием </w:t>
      </w:r>
      <w:proofErr w:type="spellStart"/>
      <w:r w:rsidRPr="00226639">
        <w:rPr>
          <w:lang w:val="ru-RU"/>
        </w:rPr>
        <w:t>соответствующрж</w:t>
      </w:r>
      <w:proofErr w:type="spellEnd"/>
      <w:r w:rsidRPr="00226639">
        <w:rPr>
          <w:lang w:val="ru-RU"/>
        </w:rPr>
        <w:t xml:space="preserve"> кодов Общероссийского классификатора продукции по видам</w:t>
      </w:r>
    </w:p>
    <w:p w:rsidR="00521E4D" w:rsidRDefault="00521E4D" w:rsidP="00521E4D">
      <w:pPr>
        <w:spacing w:after="0" w:line="259" w:lineRule="auto"/>
        <w:ind w:left="5277" w:right="-15" w:firstLine="0"/>
        <w:jc w:val="left"/>
      </w:pPr>
      <w:r>
        <w:rPr>
          <w:noProof/>
        </w:rPr>
      </w:r>
      <w:r>
        <w:pict>
          <v:group id="Group 23305" o:spid="_x0000_s1032" style="width:193.3pt;height:.7pt;mso-position-horizontal-relative:char;mso-position-vertical-relative:line" coordsize="24551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">
            <v:shape id="Shape 23304" o:spid="_x0000_s1033" style="position:absolute;width:2455164;height:9144;visibility:visible;mso-wrap-style:square;v-text-anchor:top" coordsize="24551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" path="m,4572r2455164,e" filled="f" strokeweight=".72pt">
              <v:stroke miterlimit="1" joinstyle="miter"/>
              <v:path arrowok="t" textboxrect="0,0,2455164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spacing w:after="465" w:line="259" w:lineRule="auto"/>
        <w:ind w:left="0" w:right="4496" w:firstLine="0"/>
        <w:jc w:val="right"/>
        <w:rPr>
          <w:lang w:val="ru-RU"/>
        </w:rPr>
      </w:pPr>
      <w:r w:rsidRPr="00226639">
        <w:rPr>
          <w:sz w:val="32"/>
          <w:lang w:val="ru-RU"/>
        </w:rPr>
        <w:t>2</w:t>
      </w:r>
    </w:p>
    <w:p w:rsidR="00521E4D" w:rsidRPr="00226639" w:rsidRDefault="00521E4D" w:rsidP="00521E4D">
      <w:pPr>
        <w:ind w:left="832" w:right="4834"/>
        <w:rPr>
          <w:lang w:val="ru-RU"/>
        </w:rPr>
      </w:pPr>
      <w:proofErr w:type="gramStart"/>
      <w:r w:rsidRPr="00226639">
        <w:rPr>
          <w:lang w:val="ru-RU"/>
        </w:rPr>
        <w:t>экономической деятельности (ОК 034-2014 (</w:t>
      </w:r>
      <w:proofErr w:type="spellStart"/>
      <w:r w:rsidRPr="00226639">
        <w:rPr>
          <w:lang w:val="ru-RU"/>
        </w:rPr>
        <w:t>кгљс</w:t>
      </w:r>
      <w:proofErr w:type="spellEnd"/>
      <w:r w:rsidRPr="00226639">
        <w:rPr>
          <w:lang w:val="ru-RU"/>
        </w:rPr>
        <w:t xml:space="preserve"> 2008), в отношении которых </w:t>
      </w:r>
      <w:r w:rsidRPr="00226639">
        <w:rPr>
          <w:lang w:val="ru-RU"/>
        </w:rPr>
        <w:lastRenderedPageBreak/>
        <w:t>осуществляется реализация программы</w:t>
      </w:r>
      <w:proofErr w:type="gramEnd"/>
    </w:p>
    <w:p w:rsidR="00521E4D" w:rsidRDefault="00521E4D" w:rsidP="00521E4D">
      <w:pPr>
        <w:spacing w:after="362" w:line="259" w:lineRule="auto"/>
        <w:ind w:left="5360" w:right="-86" w:firstLine="0"/>
        <w:jc w:val="left"/>
      </w:pPr>
      <w:r>
        <w:rPr>
          <w:noProof/>
        </w:rPr>
      </w:r>
      <w:r>
        <w:pict>
          <v:group id="Group 23307" o:spid="_x0000_s1034" style="width:193.1pt;height:.7pt;mso-position-horizontal-relative:char;mso-position-vertical-relative:line" coordsize="24520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">
            <v:shape id="Shape 23306" o:spid="_x0000_s1035" style="position:absolute;width:2452082;height:9144;visibility:visible;mso-wrap-style:square;v-text-anchor:top" coordsize="2452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" path="m,4572r2452082,e" filled="f" strokeweight=".72pt">
              <v:stroke miterlimit="1" joinstyle="miter"/>
              <v:path arrowok="t" textboxrect="0,0,2452082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2"/>
        </w:numPr>
        <w:ind w:left="827" w:right="3981" w:hanging="677"/>
        <w:rPr>
          <w:lang w:val="ru-RU"/>
        </w:rPr>
      </w:pPr>
      <w:r w:rsidRPr="00226639">
        <w:rPr>
          <w:lang w:val="ru-RU"/>
        </w:rPr>
        <w:t>Формы оказания поддержки субъектам малого и среднего предпринимательства - участникам программы</w:t>
      </w:r>
    </w:p>
    <w:p w:rsidR="00521E4D" w:rsidRDefault="00521E4D" w:rsidP="00521E4D">
      <w:pPr>
        <w:spacing w:after="361" w:line="259" w:lineRule="auto"/>
        <w:ind w:left="5360" w:right="-86" w:firstLine="0"/>
        <w:jc w:val="left"/>
      </w:pPr>
      <w:r>
        <w:rPr>
          <w:noProof/>
        </w:rPr>
      </w:r>
      <w:r>
        <w:pict>
          <v:group id="Group 23309" o:spid="_x0000_s1036" style="width:193.1pt;height:.7pt;mso-position-horizontal-relative:char;mso-position-vertical-relative:line" coordsize="24520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">
            <v:shape id="Shape 23308" o:spid="_x0000_s1037" style="position:absolute;width:2452082;height:9144;visibility:visible;mso-wrap-style:square;v-text-anchor:top" coordsize="2452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" path="m,4572r2452082,e" filled="f" strokeweight=".72pt">
              <v:stroke miterlimit="1" joinstyle="miter"/>
              <v:path arrowok="t" textboxrect="0,0,2452082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2"/>
        </w:numPr>
        <w:ind w:left="827" w:right="3981" w:hanging="677"/>
        <w:rPr>
          <w:lang w:val="ru-RU"/>
        </w:rPr>
      </w:pPr>
      <w:r w:rsidRPr="00226639">
        <w:rPr>
          <w:lang w:val="ru-RU"/>
        </w:rPr>
        <w:t>Объем оказания поддержки субъектам малого и среднего предпринимательства - участникам программы</w:t>
      </w:r>
    </w:p>
    <w:p w:rsidR="00521E4D" w:rsidRDefault="00521E4D" w:rsidP="00521E4D">
      <w:pPr>
        <w:spacing w:after="248" w:line="259" w:lineRule="auto"/>
        <w:ind w:left="5353" w:right="-79" w:firstLine="0"/>
        <w:jc w:val="left"/>
      </w:pPr>
      <w:r>
        <w:rPr>
          <w:noProof/>
        </w:rPr>
      </w:r>
      <w:r>
        <w:pict>
          <v:group id="Group 23311" o:spid="_x0000_s1038" style="width:193.1pt;height:.7pt;mso-position-horizontal-relative:char;mso-position-vertical-relative:line" coordsize="24520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">
            <v:shape id="Shape 23310" o:spid="_x0000_s1039" style="position:absolute;width:2452082;height:9144;visibility:visible;mso-wrap-style:square;v-text-anchor:top" coordsize="2452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" path="m,4572r2452082,e" filled="f" strokeweight=".72pt">
              <v:stroke miterlimit="1" joinstyle="miter"/>
              <v:path arrowok="t" textboxrect="0,0,2452082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2"/>
        </w:numPr>
        <w:spacing w:after="1" w:line="237" w:lineRule="auto"/>
        <w:ind w:left="827" w:right="3981" w:hanging="677"/>
        <w:rPr>
          <w:lang w:val="ru-RU"/>
        </w:rPr>
      </w:pPr>
      <w:r w:rsidRPr="00226639">
        <w:rPr>
          <w:lang w:val="ru-RU"/>
        </w:rPr>
        <w:t>Условия оказания поддержки субъектам малого и среднего предпринимательства - участникам программы</w:t>
      </w:r>
    </w:p>
    <w:p w:rsidR="00521E4D" w:rsidRDefault="00521E4D" w:rsidP="00521E4D">
      <w:pPr>
        <w:spacing w:after="283" w:line="259" w:lineRule="auto"/>
        <w:ind w:left="5353" w:right="-79" w:firstLine="0"/>
        <w:jc w:val="left"/>
      </w:pPr>
      <w:r>
        <w:rPr>
          <w:noProof/>
        </w:rPr>
      </w:r>
      <w:r>
        <w:pict>
          <v:group id="Group 23313" o:spid="_x0000_s1040" style="width:193.1pt;height:.7pt;mso-position-horizontal-relative:char;mso-position-vertical-relative:line" coordsize="24520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">
            <v:shape id="Shape 23312" o:spid="_x0000_s1041" style="position:absolute;width:2452082;height:9144;visibility:visible;mso-wrap-style:square;v-text-anchor:top" coordsize="2452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" path="m,4572r2452082,e" filled="f" strokeweight=".72pt">
              <v:stroke miterlimit="1" joinstyle="miter"/>
              <v:path arrowok="t" textboxrect="0,0,2452082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2"/>
        </w:numPr>
        <w:ind w:left="827" w:right="3981" w:hanging="677"/>
        <w:rPr>
          <w:lang w:val="ru-RU"/>
        </w:rPr>
      </w:pPr>
      <w:r w:rsidRPr="00226639">
        <w:rPr>
          <w:lang w:val="ru-RU"/>
        </w:rPr>
        <w:t>Перечень мероприятий по оказанию поддержки субъектам малого и среднего предпринимательства участникам программы</w:t>
      </w:r>
    </w:p>
    <w:p w:rsidR="00521E4D" w:rsidRDefault="00521E4D" w:rsidP="00521E4D">
      <w:pPr>
        <w:spacing w:after="291" w:line="259" w:lineRule="auto"/>
        <w:ind w:left="5353" w:right="-79" w:firstLine="0"/>
        <w:jc w:val="left"/>
      </w:pPr>
      <w:r>
        <w:rPr>
          <w:noProof/>
        </w:rPr>
      </w:r>
      <w:r>
        <w:pict>
          <v:group id="Group 23315" o:spid="_x0000_s1042" style="width:193.1pt;height:.7pt;mso-position-horizontal-relative:char;mso-position-vertical-relative:line" coordsize="24520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">
            <v:shape id="Shape 23314" o:spid="_x0000_s1043" style="position:absolute;width:2452082;height:9144;visibility:visible;mso-wrap-style:square;v-text-anchor:top" coordsize="2452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" path="m,4572r2452082,e" filled="f" strokeweight=".72pt">
              <v:stroke miterlimit="1" joinstyle="miter"/>
              <v:path arrowok="t" textboxrect="0,0,2452082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2"/>
        </w:numPr>
        <w:spacing w:after="1" w:line="237" w:lineRule="auto"/>
        <w:ind w:left="827" w:right="3981" w:hanging="677"/>
        <w:rPr>
          <w:lang w:val="ru-RU"/>
        </w:rPr>
      </w:pPr>
      <w:r w:rsidRPr="00226639">
        <w:rPr>
          <w:lang w:val="ru-RU"/>
        </w:rPr>
        <w:t>Порядок реализации мероприятий, предусмотренных индивидуальными картами развития субъектов малого и среднего предпринимательства</w:t>
      </w:r>
    </w:p>
    <w:p w:rsidR="00521E4D" w:rsidRDefault="00521E4D" w:rsidP="00521E4D">
      <w:pPr>
        <w:spacing w:after="287" w:line="259" w:lineRule="auto"/>
        <w:ind w:left="5346" w:right="-72" w:firstLine="0"/>
        <w:jc w:val="left"/>
      </w:pPr>
      <w:r>
        <w:rPr>
          <w:noProof/>
        </w:rPr>
      </w:r>
      <w:r>
        <w:pict>
          <v:group id="Group 23317" o:spid="_x0000_s1044" style="width:193.1pt;height:.7pt;mso-position-horizontal-relative:char;mso-position-vertical-relative:line" coordsize="245208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">
            <v:shape id="Shape 23316" o:spid="_x0000_s1045" style="position:absolute;width:2452081;height:9144;visibility:visible;mso-wrap-style:square;v-text-anchor:top" coordsize="2452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" path="m,4572r2452081,e" filled="f" strokeweight=".72pt">
              <v:stroke miterlimit="1" joinstyle="miter"/>
              <v:path arrowok="t" textboxrect="0,0,2452081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2"/>
        </w:numPr>
        <w:ind w:left="827" w:right="3981" w:hanging="677"/>
        <w:rPr>
          <w:lang w:val="ru-RU"/>
        </w:rPr>
      </w:pPr>
      <w:r w:rsidRPr="00226639">
        <w:rPr>
          <w:lang w:val="ru-RU"/>
        </w:rPr>
        <w:t xml:space="preserve">Основные и дополнительные (при наличии) требования к участникам программы в соответствии с частями 2 и </w:t>
      </w:r>
      <w:proofErr w:type="gramStart"/>
      <w:r w:rsidRPr="00226639">
        <w:rPr>
          <w:lang w:val="ru-RU"/>
        </w:rPr>
        <w:t>З</w:t>
      </w:r>
      <w:proofErr w:type="gramEnd"/>
      <w:r w:rsidRPr="00226639">
        <w:rPr>
          <w:lang w:val="ru-RU"/>
        </w:rPr>
        <w:t xml:space="preserve"> статьи 16 </w:t>
      </w:r>
      <w:r w:rsidRPr="00226639">
        <w:rPr>
          <w:vertAlign w:val="superscript"/>
          <w:lang w:val="ru-RU"/>
        </w:rPr>
        <w:t xml:space="preserve">1 </w:t>
      </w:r>
      <w:r w:rsidRPr="00226639">
        <w:rPr>
          <w:lang w:val="ru-RU"/>
        </w:rPr>
        <w:t xml:space="preserve">Федерального закона </w:t>
      </w:r>
      <w:r>
        <w:rPr>
          <w:noProof/>
          <w:lang w:val="ru-RU" w:eastAsia="ru-RU"/>
        </w:rPr>
        <w:drawing>
          <wp:inline distT="0" distB="0" distL="0" distR="0">
            <wp:extent cx="19050" cy="9525"/>
            <wp:effectExtent l="19050" t="0" r="0" b="0"/>
            <wp:docPr id="20" name="Picture 7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6639">
        <w:rPr>
          <w:lang w:val="ru-RU"/>
        </w:rPr>
        <w:t xml:space="preserve">”О развитии малого и среднего </w:t>
      </w:r>
      <w:proofErr w:type="spellStart"/>
      <w:r w:rsidRPr="00226639">
        <w:rPr>
          <w:lang w:val="ru-RU"/>
        </w:rPr>
        <w:t>предпринтиательства</w:t>
      </w:r>
      <w:proofErr w:type="spellEnd"/>
      <w:r w:rsidRPr="00226639">
        <w:rPr>
          <w:lang w:val="ru-RU"/>
        </w:rPr>
        <w:t xml:space="preserve"> в Российской Федерации“</w:t>
      </w:r>
    </w:p>
    <w:p w:rsidR="00521E4D" w:rsidRDefault="00521E4D" w:rsidP="00521E4D">
      <w:pPr>
        <w:spacing w:after="282" w:line="259" w:lineRule="auto"/>
        <w:ind w:left="5346" w:right="-72" w:firstLine="0"/>
        <w:jc w:val="left"/>
      </w:pPr>
      <w:r>
        <w:rPr>
          <w:noProof/>
        </w:rPr>
      </w:r>
      <w:r>
        <w:pict>
          <v:group id="Group 23319" o:spid="_x0000_s1046" style="width:193.1pt;height:.7pt;mso-position-horizontal-relative:char;mso-position-vertical-relative:line" coordsize="245208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">
            <v:shape id="Shape 23318" o:spid="_x0000_s1047" style="position:absolute;width:2452081;height:9144;visibility:visible;mso-wrap-style:square;v-text-anchor:top" coordsize="2452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" path="m,4572r2452081,e" filled="f" strokeweight=".72pt">
              <v:stroke miterlimit="1" joinstyle="miter"/>
              <v:path arrowok="t" textboxrect="0,0,2452081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2"/>
        </w:numPr>
        <w:ind w:left="827" w:right="3981" w:hanging="677"/>
        <w:rPr>
          <w:lang w:val="ru-RU"/>
        </w:rPr>
      </w:pPr>
      <w:r w:rsidRPr="00226639">
        <w:rPr>
          <w:lang w:val="ru-RU"/>
        </w:rPr>
        <w:lastRenderedPageBreak/>
        <w:t xml:space="preserve">Порядок проведения отбора субъектов малого и среднего предпринимательства для участия в программе, а также </w:t>
      </w:r>
      <w:proofErr w:type="gramStart"/>
      <w:r w:rsidRPr="00226639">
        <w:rPr>
          <w:lang w:val="ru-RU"/>
        </w:rPr>
        <w:t>предельное</w:t>
      </w:r>
      <w:proofErr w:type="gramEnd"/>
    </w:p>
    <w:p w:rsidR="00521E4D" w:rsidRDefault="00521E4D" w:rsidP="00521E4D">
      <w:pPr>
        <w:spacing w:after="0" w:line="259" w:lineRule="auto"/>
        <w:ind w:left="5324" w:right="-58" w:firstLine="0"/>
        <w:jc w:val="left"/>
      </w:pPr>
      <w:r>
        <w:rPr>
          <w:noProof/>
        </w:rPr>
      </w:r>
      <w:r>
        <w:pict>
          <v:group id="Group 23321" o:spid="_x0000_s1048" style="width:193.45pt;height:.7pt;mso-position-horizontal-relative:char;mso-position-vertical-relative:line" coordsize="245665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">
            <v:shape id="Shape 23320" o:spid="_x0000_s1049" style="position:absolute;width:2456656;height:9144;visibility:visible;mso-wrap-style:square;v-text-anchor:top" coordsize="24566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" path="m,4572r2456656,e" filled="f" strokeweight=".72pt">
              <v:stroke miterlimit="1" joinstyle="miter"/>
              <v:path arrowok="t" textboxrect="0,0,2456656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spacing w:after="123"/>
        <w:ind w:left="837" w:right="-87"/>
        <w:rPr>
          <w:lang w:val="ru-RU"/>
        </w:rPr>
      </w:pPr>
      <w:r w:rsidRPr="00226639">
        <w:rPr>
          <w:lang w:val="ru-RU"/>
        </w:rPr>
        <w:t xml:space="preserve">количество участников программы, определенное заказчиком в соответствии с пунктом 2 части 8 статьи 16 </w:t>
      </w:r>
      <w:r w:rsidRPr="00226639">
        <w:rPr>
          <w:vertAlign w:val="superscript"/>
          <w:lang w:val="ru-RU"/>
        </w:rPr>
        <w:t xml:space="preserve">1 </w:t>
      </w:r>
      <w:r w:rsidRPr="00226639">
        <w:rPr>
          <w:lang w:val="ru-RU"/>
        </w:rPr>
        <w:t xml:space="preserve">Федерального закона развитии малого и среднего предпринимательства в Российской Федерации“ </w:t>
      </w:r>
      <w:r>
        <w:rPr>
          <w:noProof/>
        </w:rPr>
      </w:r>
      <w:r>
        <w:pict>
          <v:group id="Group 23323" o:spid="_x0000_s1050" style="width:192.6pt;height:.7pt;mso-position-horizontal-relative:char;mso-position-vertical-relative:line" coordsize="24460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">
            <v:shape id="Shape 23322" o:spid="_x0000_s1051" style="position:absolute;width:2446021;height:9144;visibility:visible;mso-wrap-style:square;v-text-anchor:top" coordsize="2446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" path="m,4572r2446021,e" filled="f" strokeweight=".72pt">
              <v:stroke miterlimit="1" joinstyle="miter"/>
              <v:path arrowok="t" textboxrect="0,0,2446021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2"/>
        </w:numPr>
        <w:ind w:left="827" w:right="3981" w:hanging="677"/>
        <w:rPr>
          <w:lang w:val="ru-RU"/>
        </w:rPr>
      </w:pPr>
      <w:r w:rsidRPr="00226639">
        <w:rPr>
          <w:lang w:val="ru-RU"/>
        </w:rPr>
        <w:t>Порядок взаимодействия заказчика, иных организаций и субъектов малого и среднего предпринимательства участников программы</w:t>
      </w:r>
    </w:p>
    <w:p w:rsidR="00521E4D" w:rsidRDefault="00521E4D" w:rsidP="00521E4D">
      <w:pPr>
        <w:spacing w:after="149" w:line="259" w:lineRule="auto"/>
        <w:ind w:left="5356" w:right="-87" w:firstLine="0"/>
        <w:jc w:val="left"/>
      </w:pPr>
      <w:r>
        <w:rPr>
          <w:noProof/>
        </w:rPr>
      </w:r>
      <w:r>
        <w:pict>
          <v:group id="Group 23325" o:spid="_x0000_s1052" style="width:192.95pt;height:.7pt;mso-position-horizontal-relative:char;mso-position-vertical-relative:line" coordsize="245059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">
            <v:shape id="Shape 23324" o:spid="_x0000_s1053" style="position:absolute;width:2450592;height:9144;visibility:visible;mso-wrap-style:square;v-text-anchor:top" coordsize="2450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" path="m,4572r2450592,e" filled="f" strokeweight=".72pt">
              <v:stroke miterlimit="1" joinstyle="miter"/>
              <v:path arrowok="t" textboxrect="0,0,2450592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2"/>
        </w:numPr>
        <w:spacing w:after="1" w:line="237" w:lineRule="auto"/>
        <w:ind w:left="827" w:right="3981" w:hanging="677"/>
        <w:rPr>
          <w:lang w:val="ru-RU"/>
        </w:rPr>
      </w:pPr>
      <w:r w:rsidRPr="00226639">
        <w:rPr>
          <w:lang w:val="ru-RU"/>
        </w:rPr>
        <w:t>Порядок заключения соглашения об оказании мер поддержки между субъектом малого и среднего предпринимательства - участником программы и заказчиком и реализации такого соглашения</w:t>
      </w:r>
    </w:p>
    <w:p w:rsidR="00521E4D" w:rsidRDefault="00521E4D" w:rsidP="00521E4D">
      <w:pPr>
        <w:spacing w:after="144" w:line="259" w:lineRule="auto"/>
        <w:ind w:left="5342" w:right="-73" w:firstLine="0"/>
        <w:jc w:val="left"/>
      </w:pPr>
      <w:r>
        <w:rPr>
          <w:noProof/>
        </w:rPr>
      </w:r>
      <w:r>
        <w:pict>
          <v:group id="Group 23327" o:spid="_x0000_s1054" style="width:192.95pt;height:.7pt;mso-position-horizontal-relative:char;mso-position-vertical-relative:line" coordsize="245059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">
            <v:shape id="Shape 23326" o:spid="_x0000_s1055" style="position:absolute;width:2450592;height:9144;visibility:visible;mso-wrap-style:square;v-text-anchor:top" coordsize="2450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" path="m,4572r2450592,e" filled="f" strokeweight=".72pt">
              <v:stroke miterlimit="1" joinstyle="miter"/>
              <v:path arrowok="t" textboxrect="0,0,2450592,9144"/>
            </v:shape>
            <w10:wrap type="none"/>
            <w10:anchorlock/>
          </v:group>
        </w:pict>
      </w:r>
    </w:p>
    <w:p w:rsidR="00521E4D" w:rsidRDefault="00521E4D" w:rsidP="00521E4D">
      <w:pPr>
        <w:spacing w:after="0" w:line="259" w:lineRule="auto"/>
        <w:ind w:left="5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1" name="Picture 8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E4D" w:rsidRPr="00226639" w:rsidRDefault="00521E4D" w:rsidP="00521E4D">
      <w:pPr>
        <w:numPr>
          <w:ilvl w:val="0"/>
          <w:numId w:val="2"/>
        </w:numPr>
        <w:ind w:left="827" w:right="3981" w:hanging="67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36195</wp:posOffset>
            </wp:positionH>
            <wp:positionV relativeFrom="paragraph">
              <wp:posOffset>143510</wp:posOffset>
            </wp:positionV>
            <wp:extent cx="8890" cy="13970"/>
            <wp:effectExtent l="0" t="0" r="0" b="0"/>
            <wp:wrapSquare wrapText="bothSides"/>
            <wp:docPr id="38" name="Picture 8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6639">
        <w:rPr>
          <w:lang w:val="ru-RU"/>
        </w:rPr>
        <w:t>Меры ответственности за нарушение условий реализации программы</w:t>
      </w:r>
    </w:p>
    <w:p w:rsidR="00521E4D" w:rsidRDefault="00521E4D" w:rsidP="00521E4D">
      <w:pPr>
        <w:spacing w:after="148" w:line="259" w:lineRule="auto"/>
        <w:ind w:left="5342" w:right="-66" w:firstLine="0"/>
        <w:jc w:val="left"/>
      </w:pPr>
      <w:r>
        <w:rPr>
          <w:noProof/>
        </w:rPr>
      </w:r>
      <w:r>
        <w:pict>
          <v:group id="Group 23329" o:spid="_x0000_s1056" style="width:192.6pt;height:.7pt;mso-position-horizontal-relative:char;mso-position-vertical-relative:line" coordsize="244602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">
            <v:shape id="Shape 23328" o:spid="_x0000_s1057" style="position:absolute;width:2446021;height:9144;visibility:visible;mso-wrap-style:square;v-text-anchor:top" coordsize="24460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" path="m,4572r2446021,e" filled="f" strokeweight=".72pt">
              <v:stroke miterlimit="1" joinstyle="miter"/>
              <v:path arrowok="t" textboxrect="0,0,2446021,9144"/>
            </v:shape>
            <w10:wrap type="none"/>
            <w10:anchorlock/>
          </v:group>
        </w:pict>
      </w:r>
    </w:p>
    <w:p w:rsidR="00521E4D" w:rsidRPr="00226639" w:rsidRDefault="00521E4D" w:rsidP="00521E4D">
      <w:pPr>
        <w:numPr>
          <w:ilvl w:val="0"/>
          <w:numId w:val="2"/>
        </w:numPr>
        <w:ind w:left="827" w:right="3981" w:hanging="677"/>
        <w:rPr>
          <w:lang w:val="ru-RU"/>
        </w:rPr>
      </w:pPr>
      <w:proofErr w:type="gramStart"/>
      <w:r w:rsidRPr="00226639">
        <w:rPr>
          <w:lang w:val="ru-RU"/>
        </w:rPr>
        <w:t>Информация о лицах, ответственных за реализацию программы (фамилия, имя, отчество (при наличии), должность, контактные данные)</w:t>
      </w:r>
      <w:proofErr w:type="gramEnd"/>
    </w:p>
    <w:p w:rsidR="00521E4D" w:rsidRDefault="00521E4D" w:rsidP="00521E4D">
      <w:pPr>
        <w:spacing w:after="146" w:line="259" w:lineRule="auto"/>
        <w:ind w:left="5334" w:right="-66" w:firstLine="0"/>
        <w:jc w:val="left"/>
      </w:pPr>
      <w:r>
        <w:rPr>
          <w:noProof/>
        </w:rPr>
      </w:r>
      <w:r>
        <w:pict>
          <v:group id="Group 23331" o:spid="_x0000_s1058" style="width:192.95pt;height:.7pt;mso-position-horizontal-relative:char;mso-position-vertical-relative:line" coordsize="245059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">
            <v:shape id="Shape 23330" o:spid="_x0000_s1059" style="position:absolute;width:2450592;height:9144;visibility:visible;mso-wrap-style:square;v-text-anchor:top" coordsize="24505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" path="m,4572r2450592,e" filled="f" strokeweight=".72pt">
              <v:stroke miterlimit="1" joinstyle="miter"/>
              <v:path arrowok="t" textboxrect="0,0,2450592,9144"/>
            </v:shape>
            <w10:wrap type="none"/>
            <w10:anchorlock/>
          </v:group>
        </w:pict>
      </w:r>
    </w:p>
    <w:p w:rsidR="00521E4D" w:rsidRDefault="00521E4D" w:rsidP="00521E4D">
      <w:pPr>
        <w:numPr>
          <w:ilvl w:val="0"/>
          <w:numId w:val="2"/>
        </w:numPr>
        <w:ind w:left="827" w:right="3981" w:hanging="677"/>
      </w:pPr>
      <w:proofErr w:type="spellStart"/>
      <w:r>
        <w:t>Приложение</w:t>
      </w:r>
      <w:proofErr w:type="spellEnd"/>
      <w:r>
        <w:t xml:space="preserve"> (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наличии</w:t>
      </w:r>
      <w:proofErr w:type="spellEnd"/>
      <w:r>
        <w:t>)</w:t>
      </w:r>
    </w:p>
    <w:p w:rsidR="00521E4D" w:rsidRDefault="00521E4D" w:rsidP="00521E4D">
      <w:pPr>
        <w:spacing w:after="153" w:line="259" w:lineRule="auto"/>
        <w:ind w:left="5320" w:right="-66" w:firstLine="0"/>
        <w:jc w:val="left"/>
      </w:pPr>
      <w:r>
        <w:rPr>
          <w:noProof/>
        </w:rPr>
      </w:r>
      <w:r>
        <w:pict>
          <v:group id="Group 23333" o:spid="_x0000_s1060" style="width:193.7pt;height:.7pt;mso-position-horizontal-relative:char;mso-position-vertical-relative:line" coordsize="245973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">
            <v:shape id="Shape 23332" o:spid="_x0000_s1061" style="position:absolute;width:2459736;height:9144;visibility:visible;mso-wrap-style:square;v-text-anchor:top" coordsize="2459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" path="m,4572r2459736,e" filled="f" strokeweight=".72pt">
              <v:stroke miterlimit="1" joinstyle="miter"/>
              <v:path arrowok="t" textboxrect="0,0,2459736,9144"/>
            </v:shape>
            <w10:wrap type="none"/>
            <w10:anchorlock/>
          </v:group>
        </w:pict>
      </w:r>
    </w:p>
    <w:p w:rsidR="00A018F1" w:rsidRDefault="00A018F1"/>
    <w:sectPr w:rsidR="00A018F1" w:rsidSect="00A0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5DB"/>
    <w:multiLevelType w:val="hybridMultilevel"/>
    <w:tmpl w:val="49E69528"/>
    <w:lvl w:ilvl="0" w:tplc="A9BC30A6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F1C3B9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7B0EA4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342AF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DA363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1B46DC0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2DA86B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564856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D2D48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D5809"/>
    <w:multiLevelType w:val="hybridMultilevel"/>
    <w:tmpl w:val="30C42BCE"/>
    <w:lvl w:ilvl="0" w:tplc="0228039A">
      <w:start w:val="4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BE1A06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B8646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49402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8CDF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422D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2620D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24640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F2695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4D"/>
    <w:rsid w:val="0000048C"/>
    <w:rsid w:val="000004D2"/>
    <w:rsid w:val="00000577"/>
    <w:rsid w:val="00000C73"/>
    <w:rsid w:val="00000DD1"/>
    <w:rsid w:val="00001906"/>
    <w:rsid w:val="000026F4"/>
    <w:rsid w:val="00006781"/>
    <w:rsid w:val="000100A6"/>
    <w:rsid w:val="0001076A"/>
    <w:rsid w:val="00012728"/>
    <w:rsid w:val="00013E73"/>
    <w:rsid w:val="0001529C"/>
    <w:rsid w:val="00015C79"/>
    <w:rsid w:val="00016148"/>
    <w:rsid w:val="00016DB7"/>
    <w:rsid w:val="00020670"/>
    <w:rsid w:val="000235CC"/>
    <w:rsid w:val="0002433F"/>
    <w:rsid w:val="00025CC5"/>
    <w:rsid w:val="0002686B"/>
    <w:rsid w:val="00027F60"/>
    <w:rsid w:val="00032E49"/>
    <w:rsid w:val="00033E73"/>
    <w:rsid w:val="00035E9C"/>
    <w:rsid w:val="00037E16"/>
    <w:rsid w:val="00040CA4"/>
    <w:rsid w:val="00041384"/>
    <w:rsid w:val="00041918"/>
    <w:rsid w:val="00042041"/>
    <w:rsid w:val="00046226"/>
    <w:rsid w:val="0005334F"/>
    <w:rsid w:val="0005396B"/>
    <w:rsid w:val="00055FC9"/>
    <w:rsid w:val="000577C1"/>
    <w:rsid w:val="00061BE1"/>
    <w:rsid w:val="00061D29"/>
    <w:rsid w:val="000625A2"/>
    <w:rsid w:val="000631B6"/>
    <w:rsid w:val="0006381E"/>
    <w:rsid w:val="000642F1"/>
    <w:rsid w:val="00065D90"/>
    <w:rsid w:val="00065DC6"/>
    <w:rsid w:val="00066E5B"/>
    <w:rsid w:val="00067E40"/>
    <w:rsid w:val="0007051F"/>
    <w:rsid w:val="00070D3D"/>
    <w:rsid w:val="0007353C"/>
    <w:rsid w:val="00074805"/>
    <w:rsid w:val="00074E73"/>
    <w:rsid w:val="00076A46"/>
    <w:rsid w:val="00080566"/>
    <w:rsid w:val="00081305"/>
    <w:rsid w:val="00081FD8"/>
    <w:rsid w:val="00082207"/>
    <w:rsid w:val="00085537"/>
    <w:rsid w:val="00086F52"/>
    <w:rsid w:val="00090BB8"/>
    <w:rsid w:val="00091B6C"/>
    <w:rsid w:val="0009529A"/>
    <w:rsid w:val="000953BB"/>
    <w:rsid w:val="0009741B"/>
    <w:rsid w:val="000A113F"/>
    <w:rsid w:val="000A12AD"/>
    <w:rsid w:val="000A1B57"/>
    <w:rsid w:val="000A5FE3"/>
    <w:rsid w:val="000A6454"/>
    <w:rsid w:val="000B71E3"/>
    <w:rsid w:val="000B7DF7"/>
    <w:rsid w:val="000C1078"/>
    <w:rsid w:val="000C1E5C"/>
    <w:rsid w:val="000C3F03"/>
    <w:rsid w:val="000C79A4"/>
    <w:rsid w:val="000D06FB"/>
    <w:rsid w:val="000D262A"/>
    <w:rsid w:val="000D26EA"/>
    <w:rsid w:val="000D2D95"/>
    <w:rsid w:val="000D403E"/>
    <w:rsid w:val="000D4BB5"/>
    <w:rsid w:val="000D5B51"/>
    <w:rsid w:val="000D5B6A"/>
    <w:rsid w:val="000D7594"/>
    <w:rsid w:val="000D759F"/>
    <w:rsid w:val="000D7CDE"/>
    <w:rsid w:val="000E1038"/>
    <w:rsid w:val="000E1154"/>
    <w:rsid w:val="000E160A"/>
    <w:rsid w:val="000E31EC"/>
    <w:rsid w:val="000E4633"/>
    <w:rsid w:val="000E517E"/>
    <w:rsid w:val="000E5C1E"/>
    <w:rsid w:val="000E6589"/>
    <w:rsid w:val="000E7BDC"/>
    <w:rsid w:val="000F2B55"/>
    <w:rsid w:val="000F3B7B"/>
    <w:rsid w:val="000F3FD4"/>
    <w:rsid w:val="000F5036"/>
    <w:rsid w:val="00105D63"/>
    <w:rsid w:val="00107543"/>
    <w:rsid w:val="00110C80"/>
    <w:rsid w:val="001111FE"/>
    <w:rsid w:val="0011158D"/>
    <w:rsid w:val="001136C9"/>
    <w:rsid w:val="0011513D"/>
    <w:rsid w:val="0011727F"/>
    <w:rsid w:val="00117DED"/>
    <w:rsid w:val="001212B7"/>
    <w:rsid w:val="00121373"/>
    <w:rsid w:val="00121D78"/>
    <w:rsid w:val="00122632"/>
    <w:rsid w:val="00126349"/>
    <w:rsid w:val="00126A33"/>
    <w:rsid w:val="00126F7E"/>
    <w:rsid w:val="00130EEB"/>
    <w:rsid w:val="001312A8"/>
    <w:rsid w:val="001314C4"/>
    <w:rsid w:val="00131FB6"/>
    <w:rsid w:val="001334E4"/>
    <w:rsid w:val="00136513"/>
    <w:rsid w:val="0014031F"/>
    <w:rsid w:val="00142A66"/>
    <w:rsid w:val="001441A4"/>
    <w:rsid w:val="001464CB"/>
    <w:rsid w:val="00151CEB"/>
    <w:rsid w:val="00154131"/>
    <w:rsid w:val="00155522"/>
    <w:rsid w:val="001556E2"/>
    <w:rsid w:val="00155E60"/>
    <w:rsid w:val="00156B03"/>
    <w:rsid w:val="00156D3C"/>
    <w:rsid w:val="00157103"/>
    <w:rsid w:val="00162C0D"/>
    <w:rsid w:val="00164574"/>
    <w:rsid w:val="00167972"/>
    <w:rsid w:val="0017567E"/>
    <w:rsid w:val="0017603D"/>
    <w:rsid w:val="00176A15"/>
    <w:rsid w:val="001815C2"/>
    <w:rsid w:val="001817BE"/>
    <w:rsid w:val="00181D37"/>
    <w:rsid w:val="00182B3D"/>
    <w:rsid w:val="0018449A"/>
    <w:rsid w:val="0018527E"/>
    <w:rsid w:val="001862B8"/>
    <w:rsid w:val="00186D3B"/>
    <w:rsid w:val="00187494"/>
    <w:rsid w:val="001917B0"/>
    <w:rsid w:val="001926C6"/>
    <w:rsid w:val="001937FB"/>
    <w:rsid w:val="0019418E"/>
    <w:rsid w:val="00195472"/>
    <w:rsid w:val="00195AD5"/>
    <w:rsid w:val="001968F6"/>
    <w:rsid w:val="00196E20"/>
    <w:rsid w:val="001A1A66"/>
    <w:rsid w:val="001A21A8"/>
    <w:rsid w:val="001A3162"/>
    <w:rsid w:val="001A54DD"/>
    <w:rsid w:val="001A6EEC"/>
    <w:rsid w:val="001B01DA"/>
    <w:rsid w:val="001B2E4E"/>
    <w:rsid w:val="001B4F88"/>
    <w:rsid w:val="001B5986"/>
    <w:rsid w:val="001B65C1"/>
    <w:rsid w:val="001B6D66"/>
    <w:rsid w:val="001B6E05"/>
    <w:rsid w:val="001B70B0"/>
    <w:rsid w:val="001B7B52"/>
    <w:rsid w:val="001C1104"/>
    <w:rsid w:val="001C30FB"/>
    <w:rsid w:val="001C39E6"/>
    <w:rsid w:val="001C3D60"/>
    <w:rsid w:val="001C50C3"/>
    <w:rsid w:val="001C5100"/>
    <w:rsid w:val="001C53A5"/>
    <w:rsid w:val="001C6584"/>
    <w:rsid w:val="001D1955"/>
    <w:rsid w:val="001D2A7D"/>
    <w:rsid w:val="001D6AA0"/>
    <w:rsid w:val="001D745F"/>
    <w:rsid w:val="001D7623"/>
    <w:rsid w:val="001D79AF"/>
    <w:rsid w:val="001E27DA"/>
    <w:rsid w:val="001F1DB0"/>
    <w:rsid w:val="001F5287"/>
    <w:rsid w:val="001F5563"/>
    <w:rsid w:val="001F71D8"/>
    <w:rsid w:val="001F7C14"/>
    <w:rsid w:val="00201472"/>
    <w:rsid w:val="0020158C"/>
    <w:rsid w:val="00201A42"/>
    <w:rsid w:val="00202BC1"/>
    <w:rsid w:val="00205365"/>
    <w:rsid w:val="00205F3B"/>
    <w:rsid w:val="00206BBD"/>
    <w:rsid w:val="00212DD0"/>
    <w:rsid w:val="0021466A"/>
    <w:rsid w:val="00215ED4"/>
    <w:rsid w:val="00216BD7"/>
    <w:rsid w:val="00216EB8"/>
    <w:rsid w:val="00220E8D"/>
    <w:rsid w:val="00221198"/>
    <w:rsid w:val="002227BD"/>
    <w:rsid w:val="00223794"/>
    <w:rsid w:val="00225E02"/>
    <w:rsid w:val="0022610E"/>
    <w:rsid w:val="002261F9"/>
    <w:rsid w:val="00226710"/>
    <w:rsid w:val="002274F1"/>
    <w:rsid w:val="002303A2"/>
    <w:rsid w:val="002324C0"/>
    <w:rsid w:val="00232565"/>
    <w:rsid w:val="00232871"/>
    <w:rsid w:val="00232ADB"/>
    <w:rsid w:val="00235CD0"/>
    <w:rsid w:val="00236435"/>
    <w:rsid w:val="00241823"/>
    <w:rsid w:val="00241A59"/>
    <w:rsid w:val="00241FB8"/>
    <w:rsid w:val="0024209C"/>
    <w:rsid w:val="00244F7E"/>
    <w:rsid w:val="00247A8D"/>
    <w:rsid w:val="00247F1D"/>
    <w:rsid w:val="002515E9"/>
    <w:rsid w:val="00251756"/>
    <w:rsid w:val="0025191E"/>
    <w:rsid w:val="00261BE9"/>
    <w:rsid w:val="002623B2"/>
    <w:rsid w:val="00262FDD"/>
    <w:rsid w:val="0026376F"/>
    <w:rsid w:val="0026473F"/>
    <w:rsid w:val="0026545B"/>
    <w:rsid w:val="00266C8D"/>
    <w:rsid w:val="00270D1C"/>
    <w:rsid w:val="0027310B"/>
    <w:rsid w:val="0027347B"/>
    <w:rsid w:val="00275B24"/>
    <w:rsid w:val="00275FCB"/>
    <w:rsid w:val="0028366B"/>
    <w:rsid w:val="00283867"/>
    <w:rsid w:val="0028530D"/>
    <w:rsid w:val="00286472"/>
    <w:rsid w:val="00291061"/>
    <w:rsid w:val="00292091"/>
    <w:rsid w:val="0029247C"/>
    <w:rsid w:val="00292629"/>
    <w:rsid w:val="002930E5"/>
    <w:rsid w:val="00293EF2"/>
    <w:rsid w:val="00294B07"/>
    <w:rsid w:val="00294DAF"/>
    <w:rsid w:val="00295086"/>
    <w:rsid w:val="00296E79"/>
    <w:rsid w:val="00297CE1"/>
    <w:rsid w:val="002A17AC"/>
    <w:rsid w:val="002A3502"/>
    <w:rsid w:val="002A5548"/>
    <w:rsid w:val="002B0F29"/>
    <w:rsid w:val="002B1E33"/>
    <w:rsid w:val="002B3871"/>
    <w:rsid w:val="002B3C19"/>
    <w:rsid w:val="002B58F7"/>
    <w:rsid w:val="002B6507"/>
    <w:rsid w:val="002B6F5A"/>
    <w:rsid w:val="002C052C"/>
    <w:rsid w:val="002C2C42"/>
    <w:rsid w:val="002C3D74"/>
    <w:rsid w:val="002D09DE"/>
    <w:rsid w:val="002D22DB"/>
    <w:rsid w:val="002D2492"/>
    <w:rsid w:val="002D40CB"/>
    <w:rsid w:val="002D43B2"/>
    <w:rsid w:val="002D49A1"/>
    <w:rsid w:val="002D6F95"/>
    <w:rsid w:val="002E102E"/>
    <w:rsid w:val="002E2667"/>
    <w:rsid w:val="002E3075"/>
    <w:rsid w:val="002E4E39"/>
    <w:rsid w:val="002E5D13"/>
    <w:rsid w:val="002E5D27"/>
    <w:rsid w:val="002F0DF6"/>
    <w:rsid w:val="002F35DE"/>
    <w:rsid w:val="002F5682"/>
    <w:rsid w:val="002F788A"/>
    <w:rsid w:val="00300F85"/>
    <w:rsid w:val="00302446"/>
    <w:rsid w:val="00302671"/>
    <w:rsid w:val="0030710C"/>
    <w:rsid w:val="00307715"/>
    <w:rsid w:val="00310A50"/>
    <w:rsid w:val="0031117C"/>
    <w:rsid w:val="00311728"/>
    <w:rsid w:val="00311A9B"/>
    <w:rsid w:val="00311EE6"/>
    <w:rsid w:val="003147A3"/>
    <w:rsid w:val="00316B08"/>
    <w:rsid w:val="00316E20"/>
    <w:rsid w:val="00321AA1"/>
    <w:rsid w:val="00324A2E"/>
    <w:rsid w:val="0032684F"/>
    <w:rsid w:val="00327105"/>
    <w:rsid w:val="00333EB3"/>
    <w:rsid w:val="00334EF5"/>
    <w:rsid w:val="0033695D"/>
    <w:rsid w:val="00337242"/>
    <w:rsid w:val="00340C22"/>
    <w:rsid w:val="003428F8"/>
    <w:rsid w:val="003435D9"/>
    <w:rsid w:val="00345042"/>
    <w:rsid w:val="00346C5A"/>
    <w:rsid w:val="0034763E"/>
    <w:rsid w:val="00350B92"/>
    <w:rsid w:val="0035141A"/>
    <w:rsid w:val="00357F1E"/>
    <w:rsid w:val="00360DE8"/>
    <w:rsid w:val="003613CE"/>
    <w:rsid w:val="00362898"/>
    <w:rsid w:val="00363FED"/>
    <w:rsid w:val="00364148"/>
    <w:rsid w:val="00365919"/>
    <w:rsid w:val="00366726"/>
    <w:rsid w:val="003701E0"/>
    <w:rsid w:val="00370AC2"/>
    <w:rsid w:val="003713C4"/>
    <w:rsid w:val="003743BE"/>
    <w:rsid w:val="00374B53"/>
    <w:rsid w:val="00376A24"/>
    <w:rsid w:val="0037738C"/>
    <w:rsid w:val="00377CD6"/>
    <w:rsid w:val="00380154"/>
    <w:rsid w:val="00380D23"/>
    <w:rsid w:val="0038141A"/>
    <w:rsid w:val="00381B02"/>
    <w:rsid w:val="003831E1"/>
    <w:rsid w:val="003832C4"/>
    <w:rsid w:val="003833F7"/>
    <w:rsid w:val="0038523E"/>
    <w:rsid w:val="00385D1C"/>
    <w:rsid w:val="0038604B"/>
    <w:rsid w:val="00386054"/>
    <w:rsid w:val="00387928"/>
    <w:rsid w:val="003879CE"/>
    <w:rsid w:val="00392291"/>
    <w:rsid w:val="0039566D"/>
    <w:rsid w:val="00396B78"/>
    <w:rsid w:val="00397B30"/>
    <w:rsid w:val="003A1565"/>
    <w:rsid w:val="003A70CD"/>
    <w:rsid w:val="003A73A4"/>
    <w:rsid w:val="003A77F4"/>
    <w:rsid w:val="003A7F73"/>
    <w:rsid w:val="003B0899"/>
    <w:rsid w:val="003B1A32"/>
    <w:rsid w:val="003B2ABE"/>
    <w:rsid w:val="003B5E7A"/>
    <w:rsid w:val="003B6B01"/>
    <w:rsid w:val="003C0C1D"/>
    <w:rsid w:val="003C10BC"/>
    <w:rsid w:val="003C270D"/>
    <w:rsid w:val="003C5230"/>
    <w:rsid w:val="003D5F02"/>
    <w:rsid w:val="003E05E3"/>
    <w:rsid w:val="003E11FF"/>
    <w:rsid w:val="003E7F55"/>
    <w:rsid w:val="003F0A54"/>
    <w:rsid w:val="003F12C2"/>
    <w:rsid w:val="003F12DA"/>
    <w:rsid w:val="003F1C74"/>
    <w:rsid w:val="003F3948"/>
    <w:rsid w:val="003F5CF7"/>
    <w:rsid w:val="003F74BB"/>
    <w:rsid w:val="00404829"/>
    <w:rsid w:val="00404E69"/>
    <w:rsid w:val="00404E76"/>
    <w:rsid w:val="00405336"/>
    <w:rsid w:val="00405390"/>
    <w:rsid w:val="004067B8"/>
    <w:rsid w:val="00406ED6"/>
    <w:rsid w:val="00407922"/>
    <w:rsid w:val="00407AEF"/>
    <w:rsid w:val="00411DA2"/>
    <w:rsid w:val="00413E39"/>
    <w:rsid w:val="00415DDE"/>
    <w:rsid w:val="00417FD3"/>
    <w:rsid w:val="004209AB"/>
    <w:rsid w:val="004214B5"/>
    <w:rsid w:val="00423CF8"/>
    <w:rsid w:val="00425047"/>
    <w:rsid w:val="004260ED"/>
    <w:rsid w:val="0042672D"/>
    <w:rsid w:val="00426996"/>
    <w:rsid w:val="004310CD"/>
    <w:rsid w:val="004342C9"/>
    <w:rsid w:val="00437B74"/>
    <w:rsid w:val="00440588"/>
    <w:rsid w:val="0044271A"/>
    <w:rsid w:val="0044609D"/>
    <w:rsid w:val="004519CA"/>
    <w:rsid w:val="0045271E"/>
    <w:rsid w:val="00452CB8"/>
    <w:rsid w:val="00454643"/>
    <w:rsid w:val="00454F74"/>
    <w:rsid w:val="00455F06"/>
    <w:rsid w:val="0045607D"/>
    <w:rsid w:val="00456FBF"/>
    <w:rsid w:val="004575C0"/>
    <w:rsid w:val="00457F0F"/>
    <w:rsid w:val="0046275F"/>
    <w:rsid w:val="0046740A"/>
    <w:rsid w:val="00470FA8"/>
    <w:rsid w:val="004714DC"/>
    <w:rsid w:val="00472646"/>
    <w:rsid w:val="00474157"/>
    <w:rsid w:val="004742A3"/>
    <w:rsid w:val="00474B1F"/>
    <w:rsid w:val="00476394"/>
    <w:rsid w:val="00476804"/>
    <w:rsid w:val="00477198"/>
    <w:rsid w:val="00477DD7"/>
    <w:rsid w:val="00480946"/>
    <w:rsid w:val="00481C20"/>
    <w:rsid w:val="0048312E"/>
    <w:rsid w:val="00483E16"/>
    <w:rsid w:val="00485901"/>
    <w:rsid w:val="00486A6A"/>
    <w:rsid w:val="00486C94"/>
    <w:rsid w:val="0048775A"/>
    <w:rsid w:val="004925E1"/>
    <w:rsid w:val="0049428A"/>
    <w:rsid w:val="00494AA5"/>
    <w:rsid w:val="004A0066"/>
    <w:rsid w:val="004A110C"/>
    <w:rsid w:val="004A1AD6"/>
    <w:rsid w:val="004A318F"/>
    <w:rsid w:val="004A563C"/>
    <w:rsid w:val="004A6702"/>
    <w:rsid w:val="004B00BC"/>
    <w:rsid w:val="004B02A8"/>
    <w:rsid w:val="004B2FB7"/>
    <w:rsid w:val="004B44D5"/>
    <w:rsid w:val="004B4DE0"/>
    <w:rsid w:val="004B6CBD"/>
    <w:rsid w:val="004B7624"/>
    <w:rsid w:val="004B7E3D"/>
    <w:rsid w:val="004C0383"/>
    <w:rsid w:val="004C1F24"/>
    <w:rsid w:val="004C2D68"/>
    <w:rsid w:val="004C4871"/>
    <w:rsid w:val="004C66FF"/>
    <w:rsid w:val="004C686D"/>
    <w:rsid w:val="004C7455"/>
    <w:rsid w:val="004D145C"/>
    <w:rsid w:val="004D216E"/>
    <w:rsid w:val="004D3C7F"/>
    <w:rsid w:val="004D3EDE"/>
    <w:rsid w:val="004D642D"/>
    <w:rsid w:val="004D6C9B"/>
    <w:rsid w:val="004E0AA4"/>
    <w:rsid w:val="004E286D"/>
    <w:rsid w:val="004E3AF5"/>
    <w:rsid w:val="004E3B3E"/>
    <w:rsid w:val="004E422F"/>
    <w:rsid w:val="004E4CBE"/>
    <w:rsid w:val="004E4DEB"/>
    <w:rsid w:val="004E58A2"/>
    <w:rsid w:val="004E6F7D"/>
    <w:rsid w:val="004E7BF5"/>
    <w:rsid w:val="004F2528"/>
    <w:rsid w:val="004F2C0B"/>
    <w:rsid w:val="004F3CED"/>
    <w:rsid w:val="004F40FD"/>
    <w:rsid w:val="004F4A51"/>
    <w:rsid w:val="004F503A"/>
    <w:rsid w:val="004F6165"/>
    <w:rsid w:val="004F783B"/>
    <w:rsid w:val="004F7C0B"/>
    <w:rsid w:val="0050127C"/>
    <w:rsid w:val="00501C67"/>
    <w:rsid w:val="00505B44"/>
    <w:rsid w:val="005073A2"/>
    <w:rsid w:val="00507C0F"/>
    <w:rsid w:val="005129AE"/>
    <w:rsid w:val="005131AA"/>
    <w:rsid w:val="00514B4E"/>
    <w:rsid w:val="00514F4C"/>
    <w:rsid w:val="00516457"/>
    <w:rsid w:val="00516B0C"/>
    <w:rsid w:val="005205C8"/>
    <w:rsid w:val="00521E4D"/>
    <w:rsid w:val="00524546"/>
    <w:rsid w:val="00526494"/>
    <w:rsid w:val="00526B2F"/>
    <w:rsid w:val="005332F7"/>
    <w:rsid w:val="005341B2"/>
    <w:rsid w:val="005352EC"/>
    <w:rsid w:val="00535C91"/>
    <w:rsid w:val="005401AB"/>
    <w:rsid w:val="005415AC"/>
    <w:rsid w:val="005425CA"/>
    <w:rsid w:val="00542771"/>
    <w:rsid w:val="005427CD"/>
    <w:rsid w:val="00545927"/>
    <w:rsid w:val="00554074"/>
    <w:rsid w:val="005544F0"/>
    <w:rsid w:val="00556FBE"/>
    <w:rsid w:val="005575A1"/>
    <w:rsid w:val="005608F1"/>
    <w:rsid w:val="00560963"/>
    <w:rsid w:val="005617D3"/>
    <w:rsid w:val="00564D00"/>
    <w:rsid w:val="0056519E"/>
    <w:rsid w:val="00565982"/>
    <w:rsid w:val="00565E88"/>
    <w:rsid w:val="00570C46"/>
    <w:rsid w:val="0057126B"/>
    <w:rsid w:val="00572ED5"/>
    <w:rsid w:val="005738FD"/>
    <w:rsid w:val="00575FD8"/>
    <w:rsid w:val="0057751C"/>
    <w:rsid w:val="00577B0B"/>
    <w:rsid w:val="005817BF"/>
    <w:rsid w:val="0058253B"/>
    <w:rsid w:val="00584937"/>
    <w:rsid w:val="00584B63"/>
    <w:rsid w:val="00592C31"/>
    <w:rsid w:val="00592FD4"/>
    <w:rsid w:val="005934E9"/>
    <w:rsid w:val="00596627"/>
    <w:rsid w:val="00597807"/>
    <w:rsid w:val="005A0102"/>
    <w:rsid w:val="005A33BF"/>
    <w:rsid w:val="005A4DD1"/>
    <w:rsid w:val="005A7272"/>
    <w:rsid w:val="005A75FD"/>
    <w:rsid w:val="005B017A"/>
    <w:rsid w:val="005B30BB"/>
    <w:rsid w:val="005B471E"/>
    <w:rsid w:val="005B638C"/>
    <w:rsid w:val="005B7544"/>
    <w:rsid w:val="005B7B0E"/>
    <w:rsid w:val="005C137E"/>
    <w:rsid w:val="005C4D3D"/>
    <w:rsid w:val="005C6003"/>
    <w:rsid w:val="005C698B"/>
    <w:rsid w:val="005C770A"/>
    <w:rsid w:val="005C7E53"/>
    <w:rsid w:val="005D3E54"/>
    <w:rsid w:val="005D5141"/>
    <w:rsid w:val="005D52F5"/>
    <w:rsid w:val="005D6106"/>
    <w:rsid w:val="005D6AA2"/>
    <w:rsid w:val="005E0515"/>
    <w:rsid w:val="005E0682"/>
    <w:rsid w:val="005E0A5C"/>
    <w:rsid w:val="005E32A0"/>
    <w:rsid w:val="005E407C"/>
    <w:rsid w:val="005E6C2A"/>
    <w:rsid w:val="005F224F"/>
    <w:rsid w:val="005F3FF6"/>
    <w:rsid w:val="005F44FD"/>
    <w:rsid w:val="005F6B60"/>
    <w:rsid w:val="005F7019"/>
    <w:rsid w:val="0060010A"/>
    <w:rsid w:val="00601BDD"/>
    <w:rsid w:val="00601DBA"/>
    <w:rsid w:val="00603ECD"/>
    <w:rsid w:val="00604853"/>
    <w:rsid w:val="00604C8B"/>
    <w:rsid w:val="00604FB4"/>
    <w:rsid w:val="006050DB"/>
    <w:rsid w:val="00610F92"/>
    <w:rsid w:val="006111FE"/>
    <w:rsid w:val="006119EC"/>
    <w:rsid w:val="0061611B"/>
    <w:rsid w:val="006175BD"/>
    <w:rsid w:val="006236C1"/>
    <w:rsid w:val="00624D55"/>
    <w:rsid w:val="0062551A"/>
    <w:rsid w:val="00627F5A"/>
    <w:rsid w:val="0063185D"/>
    <w:rsid w:val="00634BE9"/>
    <w:rsid w:val="00635D1A"/>
    <w:rsid w:val="00637DAC"/>
    <w:rsid w:val="006409A8"/>
    <w:rsid w:val="00641061"/>
    <w:rsid w:val="006415B1"/>
    <w:rsid w:val="00642171"/>
    <w:rsid w:val="00642AD9"/>
    <w:rsid w:val="00642B70"/>
    <w:rsid w:val="00643463"/>
    <w:rsid w:val="006435FB"/>
    <w:rsid w:val="00647BB7"/>
    <w:rsid w:val="00652F53"/>
    <w:rsid w:val="0065421E"/>
    <w:rsid w:val="00654671"/>
    <w:rsid w:val="006552DF"/>
    <w:rsid w:val="0065688C"/>
    <w:rsid w:val="006575BC"/>
    <w:rsid w:val="00657612"/>
    <w:rsid w:val="006578C8"/>
    <w:rsid w:val="006614EC"/>
    <w:rsid w:val="00661B2D"/>
    <w:rsid w:val="00662703"/>
    <w:rsid w:val="00663A1E"/>
    <w:rsid w:val="00664FBF"/>
    <w:rsid w:val="00666398"/>
    <w:rsid w:val="006664DC"/>
    <w:rsid w:val="006709E3"/>
    <w:rsid w:val="00671364"/>
    <w:rsid w:val="00672DDF"/>
    <w:rsid w:val="00672FDB"/>
    <w:rsid w:val="00673C23"/>
    <w:rsid w:val="00674992"/>
    <w:rsid w:val="006766F6"/>
    <w:rsid w:val="00677949"/>
    <w:rsid w:val="00684FEF"/>
    <w:rsid w:val="00685862"/>
    <w:rsid w:val="00686D08"/>
    <w:rsid w:val="006959EF"/>
    <w:rsid w:val="006964F0"/>
    <w:rsid w:val="00696A5E"/>
    <w:rsid w:val="00696B9F"/>
    <w:rsid w:val="006975AF"/>
    <w:rsid w:val="006A06F9"/>
    <w:rsid w:val="006A1857"/>
    <w:rsid w:val="006A2B77"/>
    <w:rsid w:val="006A3FF2"/>
    <w:rsid w:val="006B514F"/>
    <w:rsid w:val="006C02B3"/>
    <w:rsid w:val="006C2DA6"/>
    <w:rsid w:val="006C307E"/>
    <w:rsid w:val="006C323B"/>
    <w:rsid w:val="006C5B2E"/>
    <w:rsid w:val="006D58D6"/>
    <w:rsid w:val="006D76E0"/>
    <w:rsid w:val="006D7DF3"/>
    <w:rsid w:val="006E03DD"/>
    <w:rsid w:val="006E0B83"/>
    <w:rsid w:val="006E1608"/>
    <w:rsid w:val="006E1CC7"/>
    <w:rsid w:val="006E5DF4"/>
    <w:rsid w:val="006E7DC4"/>
    <w:rsid w:val="006F0603"/>
    <w:rsid w:val="006F0EB9"/>
    <w:rsid w:val="006F0F7F"/>
    <w:rsid w:val="006F1D59"/>
    <w:rsid w:val="006F2561"/>
    <w:rsid w:val="006F36B4"/>
    <w:rsid w:val="006F41CF"/>
    <w:rsid w:val="006F63E4"/>
    <w:rsid w:val="006F67DD"/>
    <w:rsid w:val="00705720"/>
    <w:rsid w:val="0070660A"/>
    <w:rsid w:val="00706B5D"/>
    <w:rsid w:val="00707F54"/>
    <w:rsid w:val="007104F3"/>
    <w:rsid w:val="0071071D"/>
    <w:rsid w:val="0071142A"/>
    <w:rsid w:val="007127FB"/>
    <w:rsid w:val="00712D81"/>
    <w:rsid w:val="007136C1"/>
    <w:rsid w:val="007139AA"/>
    <w:rsid w:val="0071561C"/>
    <w:rsid w:val="0071669B"/>
    <w:rsid w:val="00716D5D"/>
    <w:rsid w:val="0071791B"/>
    <w:rsid w:val="00721070"/>
    <w:rsid w:val="00721D5B"/>
    <w:rsid w:val="007227DC"/>
    <w:rsid w:val="00722A41"/>
    <w:rsid w:val="007242B0"/>
    <w:rsid w:val="00725798"/>
    <w:rsid w:val="0072585F"/>
    <w:rsid w:val="00727862"/>
    <w:rsid w:val="007307A6"/>
    <w:rsid w:val="0073293D"/>
    <w:rsid w:val="00734426"/>
    <w:rsid w:val="007351D5"/>
    <w:rsid w:val="00735CC2"/>
    <w:rsid w:val="007362B5"/>
    <w:rsid w:val="00736A12"/>
    <w:rsid w:val="007400E3"/>
    <w:rsid w:val="00741A20"/>
    <w:rsid w:val="00741AC2"/>
    <w:rsid w:val="007426FB"/>
    <w:rsid w:val="007441E8"/>
    <w:rsid w:val="007446D7"/>
    <w:rsid w:val="00745FB5"/>
    <w:rsid w:val="007502A2"/>
    <w:rsid w:val="007514C2"/>
    <w:rsid w:val="007516B0"/>
    <w:rsid w:val="00751BCB"/>
    <w:rsid w:val="00753228"/>
    <w:rsid w:val="00754819"/>
    <w:rsid w:val="00754D29"/>
    <w:rsid w:val="00760ACD"/>
    <w:rsid w:val="00761B0B"/>
    <w:rsid w:val="00763DF2"/>
    <w:rsid w:val="00773221"/>
    <w:rsid w:val="00773FCB"/>
    <w:rsid w:val="00774630"/>
    <w:rsid w:val="00777304"/>
    <w:rsid w:val="00780C88"/>
    <w:rsid w:val="00780D28"/>
    <w:rsid w:val="00782E47"/>
    <w:rsid w:val="00783B7C"/>
    <w:rsid w:val="007870A5"/>
    <w:rsid w:val="007906E3"/>
    <w:rsid w:val="007907BA"/>
    <w:rsid w:val="007908AA"/>
    <w:rsid w:val="00790B8B"/>
    <w:rsid w:val="00792578"/>
    <w:rsid w:val="00792D54"/>
    <w:rsid w:val="00793FCF"/>
    <w:rsid w:val="00794404"/>
    <w:rsid w:val="0079462A"/>
    <w:rsid w:val="0079480E"/>
    <w:rsid w:val="00794EDA"/>
    <w:rsid w:val="00795AD3"/>
    <w:rsid w:val="007A0A9A"/>
    <w:rsid w:val="007A2A38"/>
    <w:rsid w:val="007A3D81"/>
    <w:rsid w:val="007A5AC0"/>
    <w:rsid w:val="007B062F"/>
    <w:rsid w:val="007B1EE1"/>
    <w:rsid w:val="007B2606"/>
    <w:rsid w:val="007B3228"/>
    <w:rsid w:val="007B60D4"/>
    <w:rsid w:val="007B657B"/>
    <w:rsid w:val="007B65FD"/>
    <w:rsid w:val="007C1AA3"/>
    <w:rsid w:val="007C3757"/>
    <w:rsid w:val="007C4EB5"/>
    <w:rsid w:val="007C6106"/>
    <w:rsid w:val="007D08DD"/>
    <w:rsid w:val="007D3DD1"/>
    <w:rsid w:val="007D692F"/>
    <w:rsid w:val="007D7DA6"/>
    <w:rsid w:val="007E1028"/>
    <w:rsid w:val="007E1897"/>
    <w:rsid w:val="007E2F54"/>
    <w:rsid w:val="007E3356"/>
    <w:rsid w:val="007E3A5A"/>
    <w:rsid w:val="007E3A6C"/>
    <w:rsid w:val="007E3D6A"/>
    <w:rsid w:val="007E4559"/>
    <w:rsid w:val="007E616E"/>
    <w:rsid w:val="007E71C2"/>
    <w:rsid w:val="007E77FF"/>
    <w:rsid w:val="007F613F"/>
    <w:rsid w:val="00800293"/>
    <w:rsid w:val="0080057B"/>
    <w:rsid w:val="008039B0"/>
    <w:rsid w:val="00804A76"/>
    <w:rsid w:val="00812326"/>
    <w:rsid w:val="00813199"/>
    <w:rsid w:val="008159F6"/>
    <w:rsid w:val="008202BF"/>
    <w:rsid w:val="008204F3"/>
    <w:rsid w:val="00821E13"/>
    <w:rsid w:val="0082206C"/>
    <w:rsid w:val="00822492"/>
    <w:rsid w:val="00825154"/>
    <w:rsid w:val="00830434"/>
    <w:rsid w:val="00831DC7"/>
    <w:rsid w:val="00836702"/>
    <w:rsid w:val="00842C24"/>
    <w:rsid w:val="008440FE"/>
    <w:rsid w:val="00846133"/>
    <w:rsid w:val="00850886"/>
    <w:rsid w:val="00851962"/>
    <w:rsid w:val="008534AE"/>
    <w:rsid w:val="008537BC"/>
    <w:rsid w:val="00854A5C"/>
    <w:rsid w:val="008560F2"/>
    <w:rsid w:val="00861719"/>
    <w:rsid w:val="00862F23"/>
    <w:rsid w:val="00863398"/>
    <w:rsid w:val="00863AD7"/>
    <w:rsid w:val="008640B1"/>
    <w:rsid w:val="00864489"/>
    <w:rsid w:val="008647A6"/>
    <w:rsid w:val="00864ADE"/>
    <w:rsid w:val="00865538"/>
    <w:rsid w:val="00866782"/>
    <w:rsid w:val="00866B4F"/>
    <w:rsid w:val="008708D4"/>
    <w:rsid w:val="008718F9"/>
    <w:rsid w:val="008721C6"/>
    <w:rsid w:val="008739EC"/>
    <w:rsid w:val="00873A45"/>
    <w:rsid w:val="008748B4"/>
    <w:rsid w:val="008758BC"/>
    <w:rsid w:val="00876FBB"/>
    <w:rsid w:val="008774C4"/>
    <w:rsid w:val="00877ECB"/>
    <w:rsid w:val="008801BA"/>
    <w:rsid w:val="00880D4E"/>
    <w:rsid w:val="00881B83"/>
    <w:rsid w:val="00881C23"/>
    <w:rsid w:val="00881EC6"/>
    <w:rsid w:val="008834EB"/>
    <w:rsid w:val="00884340"/>
    <w:rsid w:val="00884B8B"/>
    <w:rsid w:val="0088580F"/>
    <w:rsid w:val="00886128"/>
    <w:rsid w:val="00887647"/>
    <w:rsid w:val="00891543"/>
    <w:rsid w:val="00895252"/>
    <w:rsid w:val="00896A0A"/>
    <w:rsid w:val="00897A20"/>
    <w:rsid w:val="008A619D"/>
    <w:rsid w:val="008A7282"/>
    <w:rsid w:val="008B10E1"/>
    <w:rsid w:val="008B18C7"/>
    <w:rsid w:val="008B53AC"/>
    <w:rsid w:val="008C07EA"/>
    <w:rsid w:val="008C19F5"/>
    <w:rsid w:val="008C2D53"/>
    <w:rsid w:val="008C4F40"/>
    <w:rsid w:val="008C65B7"/>
    <w:rsid w:val="008D0252"/>
    <w:rsid w:val="008D0AFC"/>
    <w:rsid w:val="008D5E0B"/>
    <w:rsid w:val="008D5EEB"/>
    <w:rsid w:val="008D71D0"/>
    <w:rsid w:val="008E1344"/>
    <w:rsid w:val="008E5BEE"/>
    <w:rsid w:val="008E7206"/>
    <w:rsid w:val="008F0080"/>
    <w:rsid w:val="008F1E83"/>
    <w:rsid w:val="008F2C1E"/>
    <w:rsid w:val="008F2EEE"/>
    <w:rsid w:val="008F4927"/>
    <w:rsid w:val="008F4A72"/>
    <w:rsid w:val="008F5F2C"/>
    <w:rsid w:val="008F79CD"/>
    <w:rsid w:val="00900892"/>
    <w:rsid w:val="009049B4"/>
    <w:rsid w:val="00906C9A"/>
    <w:rsid w:val="009079F2"/>
    <w:rsid w:val="009135A4"/>
    <w:rsid w:val="00917F1D"/>
    <w:rsid w:val="00920715"/>
    <w:rsid w:val="009217F0"/>
    <w:rsid w:val="00923A9E"/>
    <w:rsid w:val="00923EC4"/>
    <w:rsid w:val="00924647"/>
    <w:rsid w:val="00926CCE"/>
    <w:rsid w:val="00931B5B"/>
    <w:rsid w:val="009370C2"/>
    <w:rsid w:val="009370D5"/>
    <w:rsid w:val="0094104B"/>
    <w:rsid w:val="00941784"/>
    <w:rsid w:val="00941991"/>
    <w:rsid w:val="00943A55"/>
    <w:rsid w:val="00943AAF"/>
    <w:rsid w:val="00944843"/>
    <w:rsid w:val="00947E1E"/>
    <w:rsid w:val="0095185D"/>
    <w:rsid w:val="00954400"/>
    <w:rsid w:val="009564DA"/>
    <w:rsid w:val="00960A0C"/>
    <w:rsid w:val="0096476A"/>
    <w:rsid w:val="0096488E"/>
    <w:rsid w:val="009662A2"/>
    <w:rsid w:val="00966CA5"/>
    <w:rsid w:val="009672F0"/>
    <w:rsid w:val="00967934"/>
    <w:rsid w:val="009702C3"/>
    <w:rsid w:val="00971443"/>
    <w:rsid w:val="00971CFA"/>
    <w:rsid w:val="00973B73"/>
    <w:rsid w:val="00973F77"/>
    <w:rsid w:val="0097593A"/>
    <w:rsid w:val="00976391"/>
    <w:rsid w:val="0097654C"/>
    <w:rsid w:val="00976B5F"/>
    <w:rsid w:val="00976B6D"/>
    <w:rsid w:val="009829AC"/>
    <w:rsid w:val="009834C1"/>
    <w:rsid w:val="009857E4"/>
    <w:rsid w:val="00985809"/>
    <w:rsid w:val="00986D57"/>
    <w:rsid w:val="00987DD8"/>
    <w:rsid w:val="00990EE3"/>
    <w:rsid w:val="00991112"/>
    <w:rsid w:val="00991A07"/>
    <w:rsid w:val="00993D86"/>
    <w:rsid w:val="00994957"/>
    <w:rsid w:val="00994AAF"/>
    <w:rsid w:val="00995720"/>
    <w:rsid w:val="0099601A"/>
    <w:rsid w:val="00996133"/>
    <w:rsid w:val="009961BB"/>
    <w:rsid w:val="00996587"/>
    <w:rsid w:val="009A06FC"/>
    <w:rsid w:val="009A0D02"/>
    <w:rsid w:val="009A1680"/>
    <w:rsid w:val="009A2137"/>
    <w:rsid w:val="009A2DAF"/>
    <w:rsid w:val="009A304B"/>
    <w:rsid w:val="009A3F50"/>
    <w:rsid w:val="009A5532"/>
    <w:rsid w:val="009A6234"/>
    <w:rsid w:val="009A741A"/>
    <w:rsid w:val="009B0A9D"/>
    <w:rsid w:val="009B2501"/>
    <w:rsid w:val="009B4828"/>
    <w:rsid w:val="009B496F"/>
    <w:rsid w:val="009B6BE7"/>
    <w:rsid w:val="009B78DC"/>
    <w:rsid w:val="009C1EB5"/>
    <w:rsid w:val="009C2A57"/>
    <w:rsid w:val="009C345C"/>
    <w:rsid w:val="009C54C3"/>
    <w:rsid w:val="009C672A"/>
    <w:rsid w:val="009D084D"/>
    <w:rsid w:val="009D0DFC"/>
    <w:rsid w:val="009D18C3"/>
    <w:rsid w:val="009D231A"/>
    <w:rsid w:val="009D2AB6"/>
    <w:rsid w:val="009D2BE8"/>
    <w:rsid w:val="009D385F"/>
    <w:rsid w:val="009D47FD"/>
    <w:rsid w:val="009D4CD9"/>
    <w:rsid w:val="009D51F8"/>
    <w:rsid w:val="009D682B"/>
    <w:rsid w:val="009E5848"/>
    <w:rsid w:val="009E72A0"/>
    <w:rsid w:val="009F1060"/>
    <w:rsid w:val="009F3E5A"/>
    <w:rsid w:val="009F5A54"/>
    <w:rsid w:val="009F724F"/>
    <w:rsid w:val="009F744E"/>
    <w:rsid w:val="00A014E4"/>
    <w:rsid w:val="00A018F1"/>
    <w:rsid w:val="00A033A9"/>
    <w:rsid w:val="00A04126"/>
    <w:rsid w:val="00A04235"/>
    <w:rsid w:val="00A07BEF"/>
    <w:rsid w:val="00A12F66"/>
    <w:rsid w:val="00A1331A"/>
    <w:rsid w:val="00A14038"/>
    <w:rsid w:val="00A14C76"/>
    <w:rsid w:val="00A15EAC"/>
    <w:rsid w:val="00A16A8D"/>
    <w:rsid w:val="00A16CAB"/>
    <w:rsid w:val="00A204C7"/>
    <w:rsid w:val="00A20D1D"/>
    <w:rsid w:val="00A22D96"/>
    <w:rsid w:val="00A24B62"/>
    <w:rsid w:val="00A26C82"/>
    <w:rsid w:val="00A27D87"/>
    <w:rsid w:val="00A311D0"/>
    <w:rsid w:val="00A3121E"/>
    <w:rsid w:val="00A31F3A"/>
    <w:rsid w:val="00A33C60"/>
    <w:rsid w:val="00A34C70"/>
    <w:rsid w:val="00A35F07"/>
    <w:rsid w:val="00A370A6"/>
    <w:rsid w:val="00A41332"/>
    <w:rsid w:val="00A41A54"/>
    <w:rsid w:val="00A426F4"/>
    <w:rsid w:val="00A42E67"/>
    <w:rsid w:val="00A435AA"/>
    <w:rsid w:val="00A43A0E"/>
    <w:rsid w:val="00A44CCA"/>
    <w:rsid w:val="00A45270"/>
    <w:rsid w:val="00A45341"/>
    <w:rsid w:val="00A46CFF"/>
    <w:rsid w:val="00A50708"/>
    <w:rsid w:val="00A50990"/>
    <w:rsid w:val="00A56ABD"/>
    <w:rsid w:val="00A5763F"/>
    <w:rsid w:val="00A57E15"/>
    <w:rsid w:val="00A65A0A"/>
    <w:rsid w:val="00A65C9A"/>
    <w:rsid w:val="00A65D3C"/>
    <w:rsid w:val="00A71A3F"/>
    <w:rsid w:val="00A72676"/>
    <w:rsid w:val="00A741D9"/>
    <w:rsid w:val="00A76123"/>
    <w:rsid w:val="00A77117"/>
    <w:rsid w:val="00A77178"/>
    <w:rsid w:val="00A774F4"/>
    <w:rsid w:val="00A83C34"/>
    <w:rsid w:val="00A83FFB"/>
    <w:rsid w:val="00A850A0"/>
    <w:rsid w:val="00A850AF"/>
    <w:rsid w:val="00A92EEE"/>
    <w:rsid w:val="00A92FEA"/>
    <w:rsid w:val="00A931E6"/>
    <w:rsid w:val="00A94041"/>
    <w:rsid w:val="00A96708"/>
    <w:rsid w:val="00A9675F"/>
    <w:rsid w:val="00A96DFF"/>
    <w:rsid w:val="00AA2277"/>
    <w:rsid w:val="00AA23A2"/>
    <w:rsid w:val="00AA2E50"/>
    <w:rsid w:val="00AA34C0"/>
    <w:rsid w:val="00AA3BE6"/>
    <w:rsid w:val="00AA4755"/>
    <w:rsid w:val="00AA5A81"/>
    <w:rsid w:val="00AB188B"/>
    <w:rsid w:val="00AB1D62"/>
    <w:rsid w:val="00AB2371"/>
    <w:rsid w:val="00AB2E35"/>
    <w:rsid w:val="00AB3DA7"/>
    <w:rsid w:val="00AB4559"/>
    <w:rsid w:val="00AB4F0F"/>
    <w:rsid w:val="00AB632F"/>
    <w:rsid w:val="00AB7BEA"/>
    <w:rsid w:val="00AC00B3"/>
    <w:rsid w:val="00AC09CD"/>
    <w:rsid w:val="00AC4BE5"/>
    <w:rsid w:val="00AC4DFD"/>
    <w:rsid w:val="00AC6785"/>
    <w:rsid w:val="00AC7040"/>
    <w:rsid w:val="00AD3C86"/>
    <w:rsid w:val="00AD5EEB"/>
    <w:rsid w:val="00AE0AA0"/>
    <w:rsid w:val="00AE1A89"/>
    <w:rsid w:val="00AE2182"/>
    <w:rsid w:val="00AE27E3"/>
    <w:rsid w:val="00AE2A37"/>
    <w:rsid w:val="00AE2C3C"/>
    <w:rsid w:val="00AE31F0"/>
    <w:rsid w:val="00AE663C"/>
    <w:rsid w:val="00AF0F91"/>
    <w:rsid w:val="00AF1B80"/>
    <w:rsid w:val="00AF1CE5"/>
    <w:rsid w:val="00AF2043"/>
    <w:rsid w:val="00AF30FC"/>
    <w:rsid w:val="00AF5BB4"/>
    <w:rsid w:val="00AF611D"/>
    <w:rsid w:val="00B02423"/>
    <w:rsid w:val="00B123D8"/>
    <w:rsid w:val="00B14736"/>
    <w:rsid w:val="00B160B6"/>
    <w:rsid w:val="00B174C0"/>
    <w:rsid w:val="00B22B75"/>
    <w:rsid w:val="00B22BFF"/>
    <w:rsid w:val="00B2350E"/>
    <w:rsid w:val="00B2419C"/>
    <w:rsid w:val="00B24FC1"/>
    <w:rsid w:val="00B24FED"/>
    <w:rsid w:val="00B2504D"/>
    <w:rsid w:val="00B261CB"/>
    <w:rsid w:val="00B301B0"/>
    <w:rsid w:val="00B30D27"/>
    <w:rsid w:val="00B30FC3"/>
    <w:rsid w:val="00B33FBB"/>
    <w:rsid w:val="00B35DDC"/>
    <w:rsid w:val="00B366D4"/>
    <w:rsid w:val="00B370DA"/>
    <w:rsid w:val="00B37898"/>
    <w:rsid w:val="00B37D10"/>
    <w:rsid w:val="00B421B7"/>
    <w:rsid w:val="00B4238B"/>
    <w:rsid w:val="00B45D0C"/>
    <w:rsid w:val="00B506B4"/>
    <w:rsid w:val="00B513CF"/>
    <w:rsid w:val="00B52069"/>
    <w:rsid w:val="00B5388C"/>
    <w:rsid w:val="00B5390E"/>
    <w:rsid w:val="00B5574B"/>
    <w:rsid w:val="00B56EC5"/>
    <w:rsid w:val="00B572F5"/>
    <w:rsid w:val="00B5761E"/>
    <w:rsid w:val="00B57D31"/>
    <w:rsid w:val="00B6356B"/>
    <w:rsid w:val="00B63A12"/>
    <w:rsid w:val="00B63F04"/>
    <w:rsid w:val="00B658FC"/>
    <w:rsid w:val="00B66D4D"/>
    <w:rsid w:val="00B676A3"/>
    <w:rsid w:val="00B67924"/>
    <w:rsid w:val="00B67C70"/>
    <w:rsid w:val="00B67CF3"/>
    <w:rsid w:val="00B67DF8"/>
    <w:rsid w:val="00B7213D"/>
    <w:rsid w:val="00B728A1"/>
    <w:rsid w:val="00B7453B"/>
    <w:rsid w:val="00B74B86"/>
    <w:rsid w:val="00B74E63"/>
    <w:rsid w:val="00B75708"/>
    <w:rsid w:val="00B77F9F"/>
    <w:rsid w:val="00B77FBE"/>
    <w:rsid w:val="00B8006E"/>
    <w:rsid w:val="00B82055"/>
    <w:rsid w:val="00B83D10"/>
    <w:rsid w:val="00B85E4E"/>
    <w:rsid w:val="00B86006"/>
    <w:rsid w:val="00B864A2"/>
    <w:rsid w:val="00B90F59"/>
    <w:rsid w:val="00B92625"/>
    <w:rsid w:val="00B9319B"/>
    <w:rsid w:val="00B946E8"/>
    <w:rsid w:val="00B96323"/>
    <w:rsid w:val="00B9649D"/>
    <w:rsid w:val="00BA23B9"/>
    <w:rsid w:val="00BA265E"/>
    <w:rsid w:val="00BA4DF1"/>
    <w:rsid w:val="00BA7CAC"/>
    <w:rsid w:val="00BB197B"/>
    <w:rsid w:val="00BB2039"/>
    <w:rsid w:val="00BB69B8"/>
    <w:rsid w:val="00BC135B"/>
    <w:rsid w:val="00BC187A"/>
    <w:rsid w:val="00BC28B6"/>
    <w:rsid w:val="00BC2936"/>
    <w:rsid w:val="00BC3A15"/>
    <w:rsid w:val="00BC410A"/>
    <w:rsid w:val="00BC4A10"/>
    <w:rsid w:val="00BC4EEC"/>
    <w:rsid w:val="00BD0ED6"/>
    <w:rsid w:val="00BD4268"/>
    <w:rsid w:val="00BD653E"/>
    <w:rsid w:val="00BD6ECE"/>
    <w:rsid w:val="00BE0187"/>
    <w:rsid w:val="00BE3682"/>
    <w:rsid w:val="00BE39E6"/>
    <w:rsid w:val="00BE5BF7"/>
    <w:rsid w:val="00BE5D57"/>
    <w:rsid w:val="00BE5E5D"/>
    <w:rsid w:val="00BE6BE1"/>
    <w:rsid w:val="00BF0326"/>
    <w:rsid w:val="00BF0ED4"/>
    <w:rsid w:val="00BF33B0"/>
    <w:rsid w:val="00BF4318"/>
    <w:rsid w:val="00BF5274"/>
    <w:rsid w:val="00BF5FD1"/>
    <w:rsid w:val="00BF752F"/>
    <w:rsid w:val="00BF79D1"/>
    <w:rsid w:val="00C02734"/>
    <w:rsid w:val="00C03188"/>
    <w:rsid w:val="00C0616A"/>
    <w:rsid w:val="00C07DB0"/>
    <w:rsid w:val="00C13532"/>
    <w:rsid w:val="00C1451B"/>
    <w:rsid w:val="00C14E71"/>
    <w:rsid w:val="00C1581A"/>
    <w:rsid w:val="00C1692B"/>
    <w:rsid w:val="00C22050"/>
    <w:rsid w:val="00C22E6D"/>
    <w:rsid w:val="00C23541"/>
    <w:rsid w:val="00C23C56"/>
    <w:rsid w:val="00C23DE7"/>
    <w:rsid w:val="00C24549"/>
    <w:rsid w:val="00C24E97"/>
    <w:rsid w:val="00C2575D"/>
    <w:rsid w:val="00C26DD7"/>
    <w:rsid w:val="00C270BE"/>
    <w:rsid w:val="00C32884"/>
    <w:rsid w:val="00C35044"/>
    <w:rsid w:val="00C37F0E"/>
    <w:rsid w:val="00C40B67"/>
    <w:rsid w:val="00C41B71"/>
    <w:rsid w:val="00C44C3A"/>
    <w:rsid w:val="00C4695D"/>
    <w:rsid w:val="00C47EC3"/>
    <w:rsid w:val="00C50554"/>
    <w:rsid w:val="00C53658"/>
    <w:rsid w:val="00C54469"/>
    <w:rsid w:val="00C54AF3"/>
    <w:rsid w:val="00C55C49"/>
    <w:rsid w:val="00C566BC"/>
    <w:rsid w:val="00C6116B"/>
    <w:rsid w:val="00C629DD"/>
    <w:rsid w:val="00C63DDF"/>
    <w:rsid w:val="00C67299"/>
    <w:rsid w:val="00C70931"/>
    <w:rsid w:val="00C71426"/>
    <w:rsid w:val="00C71A41"/>
    <w:rsid w:val="00C7217E"/>
    <w:rsid w:val="00C73148"/>
    <w:rsid w:val="00C738C0"/>
    <w:rsid w:val="00C7435F"/>
    <w:rsid w:val="00C7798B"/>
    <w:rsid w:val="00C779C6"/>
    <w:rsid w:val="00C77DA5"/>
    <w:rsid w:val="00C8091D"/>
    <w:rsid w:val="00C81CEF"/>
    <w:rsid w:val="00C851EC"/>
    <w:rsid w:val="00C869AE"/>
    <w:rsid w:val="00C86AD5"/>
    <w:rsid w:val="00C937C3"/>
    <w:rsid w:val="00C940EB"/>
    <w:rsid w:val="00C9785E"/>
    <w:rsid w:val="00CA184F"/>
    <w:rsid w:val="00CA330F"/>
    <w:rsid w:val="00CA737B"/>
    <w:rsid w:val="00CB2386"/>
    <w:rsid w:val="00CB3798"/>
    <w:rsid w:val="00CB760F"/>
    <w:rsid w:val="00CC070A"/>
    <w:rsid w:val="00CC0CF0"/>
    <w:rsid w:val="00CC10F4"/>
    <w:rsid w:val="00CC2DE4"/>
    <w:rsid w:val="00CC374D"/>
    <w:rsid w:val="00CC4009"/>
    <w:rsid w:val="00CC7719"/>
    <w:rsid w:val="00CC7CB2"/>
    <w:rsid w:val="00CD05A4"/>
    <w:rsid w:val="00CD0651"/>
    <w:rsid w:val="00CD3520"/>
    <w:rsid w:val="00CD38BF"/>
    <w:rsid w:val="00CD443C"/>
    <w:rsid w:val="00CD70EA"/>
    <w:rsid w:val="00CD793D"/>
    <w:rsid w:val="00CD7B74"/>
    <w:rsid w:val="00CE0388"/>
    <w:rsid w:val="00CE3786"/>
    <w:rsid w:val="00CE3959"/>
    <w:rsid w:val="00CE561D"/>
    <w:rsid w:val="00CF1846"/>
    <w:rsid w:val="00CF1C0F"/>
    <w:rsid w:val="00CF2EBD"/>
    <w:rsid w:val="00CF4EE6"/>
    <w:rsid w:val="00CF60C6"/>
    <w:rsid w:val="00CF6FEE"/>
    <w:rsid w:val="00D00661"/>
    <w:rsid w:val="00D006F1"/>
    <w:rsid w:val="00D021EA"/>
    <w:rsid w:val="00D02DA2"/>
    <w:rsid w:val="00D03F08"/>
    <w:rsid w:val="00D040AB"/>
    <w:rsid w:val="00D04FCD"/>
    <w:rsid w:val="00D05DA9"/>
    <w:rsid w:val="00D06BB6"/>
    <w:rsid w:val="00D11776"/>
    <w:rsid w:val="00D13C81"/>
    <w:rsid w:val="00D13D44"/>
    <w:rsid w:val="00D15AC9"/>
    <w:rsid w:val="00D177B9"/>
    <w:rsid w:val="00D21505"/>
    <w:rsid w:val="00D229CA"/>
    <w:rsid w:val="00D245AC"/>
    <w:rsid w:val="00D25DB9"/>
    <w:rsid w:val="00D26547"/>
    <w:rsid w:val="00D3150F"/>
    <w:rsid w:val="00D31E06"/>
    <w:rsid w:val="00D32551"/>
    <w:rsid w:val="00D33422"/>
    <w:rsid w:val="00D33ED8"/>
    <w:rsid w:val="00D349A3"/>
    <w:rsid w:val="00D351B2"/>
    <w:rsid w:val="00D375DA"/>
    <w:rsid w:val="00D4201B"/>
    <w:rsid w:val="00D43610"/>
    <w:rsid w:val="00D446D8"/>
    <w:rsid w:val="00D4600F"/>
    <w:rsid w:val="00D46C5B"/>
    <w:rsid w:val="00D50955"/>
    <w:rsid w:val="00D51BDD"/>
    <w:rsid w:val="00D533A1"/>
    <w:rsid w:val="00D5369F"/>
    <w:rsid w:val="00D537A8"/>
    <w:rsid w:val="00D53B2B"/>
    <w:rsid w:val="00D60F14"/>
    <w:rsid w:val="00D62DDB"/>
    <w:rsid w:val="00D637C6"/>
    <w:rsid w:val="00D6590F"/>
    <w:rsid w:val="00D66489"/>
    <w:rsid w:val="00D66BDD"/>
    <w:rsid w:val="00D67479"/>
    <w:rsid w:val="00D72915"/>
    <w:rsid w:val="00D73A1E"/>
    <w:rsid w:val="00D76768"/>
    <w:rsid w:val="00D801E0"/>
    <w:rsid w:val="00D81C5C"/>
    <w:rsid w:val="00D82151"/>
    <w:rsid w:val="00D8305A"/>
    <w:rsid w:val="00D83228"/>
    <w:rsid w:val="00D84070"/>
    <w:rsid w:val="00D84B29"/>
    <w:rsid w:val="00D858EB"/>
    <w:rsid w:val="00D93861"/>
    <w:rsid w:val="00D96F47"/>
    <w:rsid w:val="00DA322D"/>
    <w:rsid w:val="00DA391E"/>
    <w:rsid w:val="00DA4310"/>
    <w:rsid w:val="00DA4916"/>
    <w:rsid w:val="00DA5C75"/>
    <w:rsid w:val="00DA612D"/>
    <w:rsid w:val="00DA6837"/>
    <w:rsid w:val="00DA7663"/>
    <w:rsid w:val="00DA7F8D"/>
    <w:rsid w:val="00DB06FC"/>
    <w:rsid w:val="00DB1174"/>
    <w:rsid w:val="00DB2006"/>
    <w:rsid w:val="00DB2CF5"/>
    <w:rsid w:val="00DB4BE2"/>
    <w:rsid w:val="00DB59C5"/>
    <w:rsid w:val="00DB5D16"/>
    <w:rsid w:val="00DC076C"/>
    <w:rsid w:val="00DC36BD"/>
    <w:rsid w:val="00DC3FCF"/>
    <w:rsid w:val="00DC534B"/>
    <w:rsid w:val="00DC6CA6"/>
    <w:rsid w:val="00DC782D"/>
    <w:rsid w:val="00DD426B"/>
    <w:rsid w:val="00DD482D"/>
    <w:rsid w:val="00DD5F5E"/>
    <w:rsid w:val="00DD60ED"/>
    <w:rsid w:val="00DD786C"/>
    <w:rsid w:val="00DE0DC8"/>
    <w:rsid w:val="00DE1C23"/>
    <w:rsid w:val="00DE240E"/>
    <w:rsid w:val="00DE280E"/>
    <w:rsid w:val="00DE4B2D"/>
    <w:rsid w:val="00DE4B3D"/>
    <w:rsid w:val="00DF0FC8"/>
    <w:rsid w:val="00DF1E99"/>
    <w:rsid w:val="00DF5374"/>
    <w:rsid w:val="00E00DA9"/>
    <w:rsid w:val="00E01267"/>
    <w:rsid w:val="00E01317"/>
    <w:rsid w:val="00E0151A"/>
    <w:rsid w:val="00E03B61"/>
    <w:rsid w:val="00E0524C"/>
    <w:rsid w:val="00E06D86"/>
    <w:rsid w:val="00E075ED"/>
    <w:rsid w:val="00E07989"/>
    <w:rsid w:val="00E12505"/>
    <w:rsid w:val="00E13F62"/>
    <w:rsid w:val="00E1426E"/>
    <w:rsid w:val="00E147C6"/>
    <w:rsid w:val="00E14DBE"/>
    <w:rsid w:val="00E1569C"/>
    <w:rsid w:val="00E15A17"/>
    <w:rsid w:val="00E17A5D"/>
    <w:rsid w:val="00E20B64"/>
    <w:rsid w:val="00E22BF2"/>
    <w:rsid w:val="00E22E1C"/>
    <w:rsid w:val="00E25F69"/>
    <w:rsid w:val="00E26409"/>
    <w:rsid w:val="00E2678E"/>
    <w:rsid w:val="00E334A5"/>
    <w:rsid w:val="00E34438"/>
    <w:rsid w:val="00E37FF9"/>
    <w:rsid w:val="00E416EA"/>
    <w:rsid w:val="00E419D1"/>
    <w:rsid w:val="00E44AB2"/>
    <w:rsid w:val="00E44F24"/>
    <w:rsid w:val="00E455BC"/>
    <w:rsid w:val="00E466B5"/>
    <w:rsid w:val="00E47626"/>
    <w:rsid w:val="00E51916"/>
    <w:rsid w:val="00E53FC1"/>
    <w:rsid w:val="00E54CAD"/>
    <w:rsid w:val="00E56E83"/>
    <w:rsid w:val="00E57086"/>
    <w:rsid w:val="00E62173"/>
    <w:rsid w:val="00E636DB"/>
    <w:rsid w:val="00E63998"/>
    <w:rsid w:val="00E64A55"/>
    <w:rsid w:val="00E652F5"/>
    <w:rsid w:val="00E65494"/>
    <w:rsid w:val="00E65A8D"/>
    <w:rsid w:val="00E67FB7"/>
    <w:rsid w:val="00E70ABF"/>
    <w:rsid w:val="00E71618"/>
    <w:rsid w:val="00E72162"/>
    <w:rsid w:val="00E76224"/>
    <w:rsid w:val="00E765B4"/>
    <w:rsid w:val="00E777B3"/>
    <w:rsid w:val="00E77916"/>
    <w:rsid w:val="00E8179B"/>
    <w:rsid w:val="00E81A2F"/>
    <w:rsid w:val="00E81B87"/>
    <w:rsid w:val="00E8259D"/>
    <w:rsid w:val="00E835E9"/>
    <w:rsid w:val="00E85CE6"/>
    <w:rsid w:val="00E862CD"/>
    <w:rsid w:val="00E90E27"/>
    <w:rsid w:val="00E92785"/>
    <w:rsid w:val="00E95611"/>
    <w:rsid w:val="00E95F67"/>
    <w:rsid w:val="00E967E3"/>
    <w:rsid w:val="00E96C6C"/>
    <w:rsid w:val="00EA1E95"/>
    <w:rsid w:val="00EA6EDE"/>
    <w:rsid w:val="00EB0720"/>
    <w:rsid w:val="00EB25D4"/>
    <w:rsid w:val="00EB264B"/>
    <w:rsid w:val="00EB2CD2"/>
    <w:rsid w:val="00EB2DE3"/>
    <w:rsid w:val="00EB39D6"/>
    <w:rsid w:val="00EB5ADA"/>
    <w:rsid w:val="00EB5D3D"/>
    <w:rsid w:val="00EB76E1"/>
    <w:rsid w:val="00EC120B"/>
    <w:rsid w:val="00EC3539"/>
    <w:rsid w:val="00EC3DEF"/>
    <w:rsid w:val="00EC730E"/>
    <w:rsid w:val="00EC74DF"/>
    <w:rsid w:val="00EC7522"/>
    <w:rsid w:val="00ED1752"/>
    <w:rsid w:val="00ED3F77"/>
    <w:rsid w:val="00ED4077"/>
    <w:rsid w:val="00ED46BC"/>
    <w:rsid w:val="00ED544B"/>
    <w:rsid w:val="00EE285A"/>
    <w:rsid w:val="00EE42C1"/>
    <w:rsid w:val="00EE56FE"/>
    <w:rsid w:val="00EF03F9"/>
    <w:rsid w:val="00EF70CF"/>
    <w:rsid w:val="00F02460"/>
    <w:rsid w:val="00F03175"/>
    <w:rsid w:val="00F04251"/>
    <w:rsid w:val="00F04AC3"/>
    <w:rsid w:val="00F04EA5"/>
    <w:rsid w:val="00F0696A"/>
    <w:rsid w:val="00F07888"/>
    <w:rsid w:val="00F07F78"/>
    <w:rsid w:val="00F10276"/>
    <w:rsid w:val="00F103BB"/>
    <w:rsid w:val="00F11815"/>
    <w:rsid w:val="00F11FCC"/>
    <w:rsid w:val="00F2106C"/>
    <w:rsid w:val="00F21226"/>
    <w:rsid w:val="00F21A61"/>
    <w:rsid w:val="00F221E9"/>
    <w:rsid w:val="00F228D7"/>
    <w:rsid w:val="00F23261"/>
    <w:rsid w:val="00F23881"/>
    <w:rsid w:val="00F277FB"/>
    <w:rsid w:val="00F30DFA"/>
    <w:rsid w:val="00F33419"/>
    <w:rsid w:val="00F35577"/>
    <w:rsid w:val="00F3633B"/>
    <w:rsid w:val="00F36E64"/>
    <w:rsid w:val="00F37A52"/>
    <w:rsid w:val="00F42BDB"/>
    <w:rsid w:val="00F442D2"/>
    <w:rsid w:val="00F449F2"/>
    <w:rsid w:val="00F45D44"/>
    <w:rsid w:val="00F46804"/>
    <w:rsid w:val="00F46BB7"/>
    <w:rsid w:val="00F513F9"/>
    <w:rsid w:val="00F53DDD"/>
    <w:rsid w:val="00F53DE4"/>
    <w:rsid w:val="00F542DF"/>
    <w:rsid w:val="00F574AF"/>
    <w:rsid w:val="00F63298"/>
    <w:rsid w:val="00F63EFD"/>
    <w:rsid w:val="00F64DB3"/>
    <w:rsid w:val="00F653BA"/>
    <w:rsid w:val="00F660DF"/>
    <w:rsid w:val="00F6799B"/>
    <w:rsid w:val="00F72358"/>
    <w:rsid w:val="00F7642B"/>
    <w:rsid w:val="00F817E8"/>
    <w:rsid w:val="00F83AA7"/>
    <w:rsid w:val="00F83B7E"/>
    <w:rsid w:val="00F83F3E"/>
    <w:rsid w:val="00F8515A"/>
    <w:rsid w:val="00F85517"/>
    <w:rsid w:val="00F936A8"/>
    <w:rsid w:val="00F94094"/>
    <w:rsid w:val="00F955B8"/>
    <w:rsid w:val="00F95FBE"/>
    <w:rsid w:val="00FA034F"/>
    <w:rsid w:val="00FA23A8"/>
    <w:rsid w:val="00FA2DC3"/>
    <w:rsid w:val="00FA2DCB"/>
    <w:rsid w:val="00FA2F9F"/>
    <w:rsid w:val="00FA3B47"/>
    <w:rsid w:val="00FA3BBD"/>
    <w:rsid w:val="00FA5116"/>
    <w:rsid w:val="00FA7349"/>
    <w:rsid w:val="00FA750F"/>
    <w:rsid w:val="00FB033C"/>
    <w:rsid w:val="00FB05F1"/>
    <w:rsid w:val="00FB0D89"/>
    <w:rsid w:val="00FB24FA"/>
    <w:rsid w:val="00FB269C"/>
    <w:rsid w:val="00FB2FC0"/>
    <w:rsid w:val="00FC34EE"/>
    <w:rsid w:val="00FC3BC9"/>
    <w:rsid w:val="00FD033C"/>
    <w:rsid w:val="00FD0A0B"/>
    <w:rsid w:val="00FD0E5F"/>
    <w:rsid w:val="00FD1F8F"/>
    <w:rsid w:val="00FD32D9"/>
    <w:rsid w:val="00FD3649"/>
    <w:rsid w:val="00FD3E4C"/>
    <w:rsid w:val="00FD4D3D"/>
    <w:rsid w:val="00FD552D"/>
    <w:rsid w:val="00FD5617"/>
    <w:rsid w:val="00FD77AD"/>
    <w:rsid w:val="00FE084C"/>
    <w:rsid w:val="00FE1D08"/>
    <w:rsid w:val="00FE1F25"/>
    <w:rsid w:val="00FE2E3E"/>
    <w:rsid w:val="00FE3401"/>
    <w:rsid w:val="00FE773B"/>
    <w:rsid w:val="00FF3403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4D"/>
    <w:pPr>
      <w:spacing w:after="3" w:line="262" w:lineRule="auto"/>
      <w:ind w:left="10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21E4D"/>
    <w:pPr>
      <w:keepNext/>
      <w:keepLines/>
      <w:spacing w:after="79" w:line="3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E4D"/>
    <w:rPr>
      <w:rFonts w:ascii="Times New Roman" w:eastAsia="Times New Roman" w:hAnsi="Times New Roman" w:cs="Times New Roman"/>
      <w:color w:val="000000"/>
      <w:sz w:val="3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2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E4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ATimofeev</dc:creator>
  <cp:lastModifiedBy>ATimofeev</cp:lastModifiedBy>
  <cp:revision>1</cp:revision>
  <dcterms:created xsi:type="dcterms:W3CDTF">2022-11-28T12:26:00Z</dcterms:created>
  <dcterms:modified xsi:type="dcterms:W3CDTF">2022-11-28T12:27:00Z</dcterms:modified>
</cp:coreProperties>
</file>