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33AA" w14:textId="77777777" w:rsidR="00C422F0" w:rsidRPr="003A248A" w:rsidRDefault="00C422F0" w:rsidP="00C43C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</w:p>
    <w:p w14:paraId="3385F379" w14:textId="77777777" w:rsidR="00C422F0" w:rsidRPr="003A248A" w:rsidRDefault="00C422F0" w:rsidP="00C43C9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248A">
        <w:rPr>
          <w:rFonts w:ascii="Times New Roman" w:eastAsia="Calibri" w:hAnsi="Times New Roman" w:cs="Times New Roman"/>
          <w:b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C422F0" w:rsidRPr="003A248A" w14:paraId="77EB75CB" w14:textId="77777777" w:rsidTr="00C422F0">
        <w:trPr>
          <w:trHeight w:val="481"/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A4665" w14:textId="77777777" w:rsidR="00C422F0" w:rsidRPr="003A248A" w:rsidRDefault="00C422F0" w:rsidP="00C43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248A">
              <w:rPr>
                <w:rFonts w:ascii="Times New Roman" w:eastAsia="Calibri" w:hAnsi="Times New Roman" w:cs="Times New Roman"/>
                <w:b/>
              </w:rPr>
              <w:t>Адрес: 394018, РФ, г. Воронеж, ул. Свободы,</w:t>
            </w:r>
            <w:r w:rsidRPr="003A248A">
              <w:rPr>
                <w:rFonts w:ascii="Times New Roman" w:eastAsia="Calibri" w:hAnsi="Times New Roman" w:cs="Times New Roman"/>
              </w:rPr>
              <w:t xml:space="preserve"> </w:t>
            </w:r>
            <w:r w:rsidRPr="003A248A">
              <w:rPr>
                <w:rFonts w:ascii="Times New Roman" w:eastAsia="Calibri" w:hAnsi="Times New Roman" w:cs="Times New Roman"/>
                <w:b/>
              </w:rPr>
              <w:t>д.21, помещение 1/9</w:t>
            </w:r>
          </w:p>
          <w:p w14:paraId="34CB5793" w14:textId="77777777" w:rsidR="00C422F0" w:rsidRPr="003A248A" w:rsidRDefault="00C422F0" w:rsidP="00C43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3A248A">
              <w:rPr>
                <w:rFonts w:ascii="Times New Roman" w:eastAsia="Calibri" w:hAnsi="Times New Roman" w:cs="Times New Roman"/>
                <w:b/>
              </w:rPr>
              <w:t>Тел</w:t>
            </w:r>
            <w:r w:rsidRPr="003A248A">
              <w:rPr>
                <w:rFonts w:ascii="Times New Roman" w:eastAsia="Calibri" w:hAnsi="Times New Roman" w:cs="Times New Roman"/>
                <w:b/>
                <w:lang w:val="en-US"/>
              </w:rPr>
              <w:t>.: (473) 207-01-00, e-mail: info@36moibiz.ru</w:t>
            </w:r>
          </w:p>
        </w:tc>
      </w:tr>
    </w:tbl>
    <w:p w14:paraId="3E8979D3" w14:textId="77777777" w:rsidR="007A6F8C" w:rsidRPr="003A248A" w:rsidRDefault="007A6F8C" w:rsidP="003A248A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bookmarkStart w:id="0" w:name="_heading=h.3rdcrjn"/>
      <w:bookmarkEnd w:id="0"/>
    </w:p>
    <w:p w14:paraId="65839028" w14:textId="718AA402" w:rsidR="007C0AD3" w:rsidRPr="003A248A" w:rsidRDefault="00C422F0" w:rsidP="003A248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248A">
        <w:rPr>
          <w:rFonts w:ascii="Times New Roman" w:eastAsia="Calibri" w:hAnsi="Times New Roman" w:cs="Times New Roman"/>
          <w:b/>
        </w:rPr>
        <w:t>ЗАЯВКА-АНКЕТА НА ПОЛУЧЕНИЕ УСЛУГИ</w:t>
      </w:r>
    </w:p>
    <w:p w14:paraId="43D6FB70" w14:textId="6B841319" w:rsidR="000E7ADD" w:rsidRPr="003A248A" w:rsidRDefault="00C422F0" w:rsidP="00C43C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A248A">
        <w:rPr>
          <w:rFonts w:ascii="Times New Roman" w:eastAsia="Calibri" w:hAnsi="Times New Roman" w:cs="Times New Roman"/>
          <w:b/>
        </w:rPr>
        <w:t>Раздел</w:t>
      </w:r>
      <w:r w:rsidR="00115C05" w:rsidRPr="003A248A">
        <w:rPr>
          <w:rFonts w:ascii="Times New Roman" w:eastAsia="Calibri" w:hAnsi="Times New Roman" w:cs="Times New Roman"/>
          <w:b/>
        </w:rPr>
        <w:t xml:space="preserve"> </w:t>
      </w:r>
      <w:r w:rsidRPr="003A248A">
        <w:rPr>
          <w:rFonts w:ascii="Times New Roman" w:eastAsia="Calibri" w:hAnsi="Times New Roman" w:cs="Times New Roman"/>
          <w:b/>
        </w:rPr>
        <w:t xml:space="preserve">1. Информация </w:t>
      </w:r>
      <w:r w:rsidR="007C0AD3" w:rsidRPr="003A248A">
        <w:rPr>
          <w:rFonts w:ascii="Times New Roman" w:eastAsia="Calibri" w:hAnsi="Times New Roman" w:cs="Times New Roman"/>
          <w:b/>
        </w:rPr>
        <w:t>о заявителе (физическо</w:t>
      </w:r>
      <w:r w:rsidR="00115C05" w:rsidRPr="003A248A">
        <w:rPr>
          <w:rFonts w:ascii="Times New Roman" w:eastAsia="Calibri" w:hAnsi="Times New Roman" w:cs="Times New Roman"/>
          <w:b/>
        </w:rPr>
        <w:t>е</w:t>
      </w:r>
      <w:r w:rsidR="007C0AD3" w:rsidRPr="003A248A">
        <w:rPr>
          <w:rFonts w:ascii="Times New Roman" w:eastAsia="Calibri" w:hAnsi="Times New Roman" w:cs="Times New Roman"/>
          <w:b/>
        </w:rPr>
        <w:t xml:space="preserve"> лиц</w:t>
      </w:r>
      <w:r w:rsidR="00115C05" w:rsidRPr="003A248A">
        <w:rPr>
          <w:rFonts w:ascii="Times New Roman" w:eastAsia="Calibri" w:hAnsi="Times New Roman" w:cs="Times New Roman"/>
          <w:b/>
        </w:rPr>
        <w:t>о</w:t>
      </w:r>
      <w:r w:rsidR="007C0AD3" w:rsidRPr="003A248A">
        <w:rPr>
          <w:rFonts w:ascii="Times New Roman" w:eastAsia="Calibri" w:hAnsi="Times New Roman" w:cs="Times New Roman"/>
          <w:b/>
        </w:rPr>
        <w:t>, применяюще</w:t>
      </w:r>
      <w:r w:rsidR="00115C05" w:rsidRPr="003A248A">
        <w:rPr>
          <w:rFonts w:ascii="Times New Roman" w:eastAsia="Calibri" w:hAnsi="Times New Roman" w:cs="Times New Roman"/>
          <w:b/>
        </w:rPr>
        <w:t xml:space="preserve">е </w:t>
      </w:r>
      <w:r w:rsidR="007C0AD3" w:rsidRPr="003A248A">
        <w:rPr>
          <w:rFonts w:ascii="Times New Roman" w:eastAsia="Calibri" w:hAnsi="Times New Roman" w:cs="Times New Roman"/>
          <w:b/>
        </w:rPr>
        <w:t>специальный налоговый режим «Налог на профессиональный доход», ИП на НПД (самозанятые))</w:t>
      </w:r>
    </w:p>
    <w:tbl>
      <w:tblPr>
        <w:tblW w:w="978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04"/>
      </w:tblGrid>
      <w:tr w:rsidR="00C422F0" w:rsidRPr="003A248A" w14:paraId="5201FD05" w14:textId="77777777" w:rsidTr="007E27E4">
        <w:trPr>
          <w:trHeight w:val="4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95596" w14:textId="6F962AA0" w:rsidR="00C422F0" w:rsidRPr="003A248A" w:rsidRDefault="00C422F0" w:rsidP="00C43C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 xml:space="preserve">ФИО </w:t>
            </w:r>
            <w:r w:rsidR="007C0AD3" w:rsidRPr="003A248A">
              <w:rPr>
                <w:rFonts w:ascii="Times New Roman" w:eastAsia="Calibri" w:hAnsi="Times New Roman" w:cs="Times New Roman"/>
              </w:rPr>
              <w:t>(полностью)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0873" w14:textId="4EBCDAAF" w:rsidR="00C422F0" w:rsidRPr="003A248A" w:rsidRDefault="00C422F0" w:rsidP="00C43C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422F0" w:rsidRPr="003A248A" w14:paraId="13A31A80" w14:textId="77777777" w:rsidTr="007E27E4">
        <w:trPr>
          <w:trHeight w:val="1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4801C" w14:textId="55E1B078" w:rsidR="00C422F0" w:rsidRPr="003A248A" w:rsidRDefault="00C422F0" w:rsidP="00C43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 xml:space="preserve">ИНН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7D1A" w14:textId="3E1E5500" w:rsidR="00C422F0" w:rsidRPr="003A248A" w:rsidRDefault="00C422F0" w:rsidP="00C43C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0AD3" w:rsidRPr="003A248A" w14:paraId="545365B8" w14:textId="77777777" w:rsidTr="007E27E4">
        <w:trPr>
          <w:trHeight w:val="1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18D76" w14:textId="6EEE3548" w:rsidR="007C0AD3" w:rsidRPr="003A248A" w:rsidRDefault="007C0AD3" w:rsidP="00C43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 xml:space="preserve">Дата рождения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B688" w14:textId="2CAFAA48" w:rsidR="007C0AD3" w:rsidRPr="003A248A" w:rsidRDefault="007C0AD3" w:rsidP="00C43C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422F0" w:rsidRPr="003A248A" w14:paraId="3C15C4EB" w14:textId="77777777" w:rsidTr="007E27E4">
        <w:trPr>
          <w:trHeight w:val="1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5A559" w14:textId="7BFA9921" w:rsidR="00C422F0" w:rsidRPr="003A248A" w:rsidRDefault="00C422F0" w:rsidP="00C43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 xml:space="preserve">Телефон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0FA4" w14:textId="6A24585B" w:rsidR="00C422F0" w:rsidRPr="003A248A" w:rsidRDefault="00C422F0" w:rsidP="00C43C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422F0" w:rsidRPr="003A248A" w14:paraId="5BB83B46" w14:textId="77777777" w:rsidTr="007E27E4">
        <w:trPr>
          <w:trHeight w:val="1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04A02" w14:textId="437F0BF5" w:rsidR="00C422F0" w:rsidRPr="003A248A" w:rsidRDefault="00C422F0" w:rsidP="00C43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 xml:space="preserve">Электронная почта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F204" w14:textId="0F5E90D9" w:rsidR="00C422F0" w:rsidRPr="003A248A" w:rsidRDefault="00C422F0" w:rsidP="00C43C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3E2BDBE" w14:textId="77777777" w:rsidR="007C0AD3" w:rsidRPr="003A248A" w:rsidRDefault="007C0AD3" w:rsidP="00C43C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66A1B0C" w14:textId="63C20BAC" w:rsidR="00C422F0" w:rsidRPr="003A248A" w:rsidRDefault="00C422F0" w:rsidP="00C43C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A248A">
        <w:rPr>
          <w:rFonts w:ascii="Times New Roman" w:eastAsia="Calibri" w:hAnsi="Times New Roman" w:cs="Times New Roman"/>
          <w:b/>
        </w:rPr>
        <w:t>Раздел 2. Сведения о</w:t>
      </w:r>
      <w:r w:rsidR="007C0AD3" w:rsidRPr="003A248A">
        <w:rPr>
          <w:rFonts w:ascii="Times New Roman" w:eastAsia="Calibri" w:hAnsi="Times New Roman" w:cs="Times New Roman"/>
          <w:b/>
        </w:rPr>
        <w:t xml:space="preserve">б </w:t>
      </w:r>
      <w:r w:rsidRPr="003A248A">
        <w:rPr>
          <w:rFonts w:ascii="Times New Roman" w:eastAsia="Calibri" w:hAnsi="Times New Roman" w:cs="Times New Roman"/>
          <w:b/>
        </w:rPr>
        <w:t xml:space="preserve">услуге </w:t>
      </w:r>
    </w:p>
    <w:p w14:paraId="2646A219" w14:textId="77777777" w:rsidR="00115C05" w:rsidRPr="003A248A" w:rsidRDefault="00115C05" w:rsidP="00C43C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782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804"/>
      </w:tblGrid>
      <w:tr w:rsidR="00C422F0" w:rsidRPr="003A248A" w14:paraId="582B735D" w14:textId="77777777" w:rsidTr="007E27E4">
        <w:trPr>
          <w:trHeight w:val="107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C8DC7" w14:textId="2BF962F9" w:rsidR="00C422F0" w:rsidRPr="003A248A" w:rsidRDefault="00115C05" w:rsidP="00C43C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>Наименование услуги</w:t>
            </w:r>
            <w:r w:rsidR="00C422F0" w:rsidRPr="003A24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0150D" w14:textId="11E76514" w:rsidR="00115C05" w:rsidRPr="003A248A" w:rsidRDefault="00115C05" w:rsidP="00C43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248A">
              <w:rPr>
                <w:rFonts w:ascii="Times New Roman" w:hAnsi="Times New Roman" w:cs="Times New Roman"/>
              </w:rPr>
              <w:t>Образовательная поддержка</w:t>
            </w:r>
          </w:p>
          <w:p w14:paraId="751D5FD8" w14:textId="2C74178B" w:rsidR="00B21C0D" w:rsidRPr="003A248A" w:rsidRDefault="00B21C0D" w:rsidP="00C43C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3A248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48ACE904" w14:textId="2CE92FB3" w:rsidR="00B21C0D" w:rsidRPr="003A248A" w:rsidRDefault="00B21C0D" w:rsidP="00C43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48A">
              <w:rPr>
                <w:rFonts w:ascii="Times New Roman" w:hAnsi="Times New Roman" w:cs="Times New Roman"/>
              </w:rPr>
              <w:t xml:space="preserve">             _____________________________________________________</w:t>
            </w:r>
          </w:p>
          <w:p w14:paraId="6AB453C9" w14:textId="13DB864E" w:rsidR="00115C05" w:rsidRPr="003A248A" w:rsidRDefault="00115C05" w:rsidP="00C43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248A">
              <w:rPr>
                <w:rFonts w:ascii="Times New Roman" w:hAnsi="Times New Roman" w:cs="Times New Roman"/>
              </w:rPr>
              <w:t>Консультационная поддержка</w:t>
            </w:r>
          </w:p>
          <w:p w14:paraId="67BC279D" w14:textId="55BBE422" w:rsidR="00B21C0D" w:rsidRPr="003A248A" w:rsidRDefault="00B21C0D" w:rsidP="00C43C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3A248A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14:paraId="536A0AE8" w14:textId="77777777" w:rsidR="00A3729D" w:rsidRPr="003A248A" w:rsidRDefault="00115C05" w:rsidP="00C43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248A">
              <w:rPr>
                <w:rFonts w:ascii="Times New Roman" w:hAnsi="Times New Roman" w:cs="Times New Roman"/>
                <w:lang w:val="en-US"/>
              </w:rPr>
              <w:t>PR-</w:t>
            </w:r>
            <w:r w:rsidRPr="003A248A">
              <w:rPr>
                <w:rFonts w:ascii="Times New Roman" w:hAnsi="Times New Roman" w:cs="Times New Roman"/>
              </w:rPr>
              <w:t>продвижение</w:t>
            </w:r>
          </w:p>
          <w:p w14:paraId="4AC07392" w14:textId="475C0D30" w:rsidR="00A3729D" w:rsidRPr="003A248A" w:rsidRDefault="00A3729D" w:rsidP="00C43C9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3A248A">
              <w:rPr>
                <w:rFonts w:ascii="Times New Roman" w:hAnsi="Times New Roman" w:cs="Times New Roman"/>
              </w:rPr>
              <w:t>_____________________________________________________</w:t>
            </w:r>
            <w:r w:rsidRPr="003A248A">
              <w:rPr>
                <w:rFonts w:ascii="Times New Roman" w:hAnsi="Times New Roman" w:cs="Times New Roman"/>
              </w:rPr>
              <w:br/>
            </w:r>
          </w:p>
          <w:p w14:paraId="169B201B" w14:textId="6F70BF5B" w:rsidR="00115C05" w:rsidRPr="003A248A" w:rsidRDefault="00115C05" w:rsidP="00C43C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A248A">
              <w:rPr>
                <w:rFonts w:ascii="Times New Roman" w:hAnsi="Times New Roman" w:cs="Times New Roman"/>
              </w:rPr>
              <w:t>Иное _______________________________________________</w:t>
            </w:r>
            <w:r w:rsidR="00B21C0D" w:rsidRPr="003A248A">
              <w:rPr>
                <w:rFonts w:ascii="Times New Roman" w:hAnsi="Times New Roman" w:cs="Times New Roman"/>
              </w:rPr>
              <w:t>_</w:t>
            </w:r>
          </w:p>
        </w:tc>
      </w:tr>
      <w:tr w:rsidR="00C422F0" w:rsidRPr="003A248A" w14:paraId="5A86165E" w14:textId="77777777" w:rsidTr="007E27E4">
        <w:trPr>
          <w:trHeight w:val="67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F5A289" w14:textId="2B7C6D85" w:rsidR="00C422F0" w:rsidRPr="003A248A" w:rsidRDefault="00C422F0" w:rsidP="00C43C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>Дата</w:t>
            </w:r>
            <w:r w:rsidR="00115C05" w:rsidRPr="003A248A">
              <w:rPr>
                <w:rFonts w:ascii="Times New Roman" w:eastAsia="Calibri" w:hAnsi="Times New Roman" w:cs="Times New Roman"/>
              </w:rPr>
              <w:t xml:space="preserve"> подачи заявки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1CE4" w14:textId="77777777" w:rsidR="00C422F0" w:rsidRPr="003A248A" w:rsidRDefault="00C422F0" w:rsidP="00C43C99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422F0" w:rsidRPr="003A248A" w14:paraId="0C20CFC6" w14:textId="77777777" w:rsidTr="007E27E4">
        <w:trPr>
          <w:trHeight w:val="4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4EF2F" w14:textId="77777777" w:rsidR="00C422F0" w:rsidRPr="003A248A" w:rsidRDefault="00C422F0" w:rsidP="00C43C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8D283" w14:textId="77777777" w:rsidR="00C422F0" w:rsidRPr="003A248A" w:rsidRDefault="00C422F0" w:rsidP="00C43C99">
            <w:pPr>
              <w:widowControl w:val="0"/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248A">
              <w:rPr>
                <w:rFonts w:ascii="Times New Roman" w:eastAsia="Calibri" w:hAnsi="Times New Roman" w:cs="Times New Roman"/>
              </w:rPr>
              <w:t>АНО «Центр поддержки предпринимательства Воронежской области»</w:t>
            </w:r>
          </w:p>
        </w:tc>
      </w:tr>
    </w:tbl>
    <w:p w14:paraId="094E0F35" w14:textId="77777777" w:rsidR="00115C05" w:rsidRPr="003A248A" w:rsidRDefault="00115C05" w:rsidP="00C43C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E620D9" w14:textId="51241D73" w:rsidR="00C43C99" w:rsidRDefault="00C43C99" w:rsidP="003A248A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</w:rPr>
      </w:pPr>
      <w:r w:rsidRPr="003A248A">
        <w:rPr>
          <w:rFonts w:ascii="Segoe UI Symbol" w:eastAsia="Calibri" w:hAnsi="Segoe UI Symbol" w:cs="Segoe UI Symbol"/>
          <w:b/>
          <w:bCs/>
        </w:rPr>
        <w:t>☐</w:t>
      </w:r>
      <w:r w:rsidRPr="003A248A">
        <w:rPr>
          <w:rFonts w:ascii="Times New Roman" w:eastAsia="Calibri" w:hAnsi="Times New Roman" w:cs="Times New Roman"/>
          <w:b/>
          <w:bCs/>
        </w:rPr>
        <w:t xml:space="preserve"> </w:t>
      </w:r>
      <w:r w:rsidRPr="003A248A">
        <w:rPr>
          <w:rFonts w:ascii="Times New Roman" w:eastAsia="Calibri" w:hAnsi="Times New Roman" w:cs="Times New Roman"/>
        </w:rPr>
        <w:t xml:space="preserve">В соответствии с Федеральным законом от 13.03.2006 № 38-ФЗ «О рекламе» и Федеральным законом от 07.07.2003 г. № 126-ФЗ 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 сообщений в информационных, рекламно-информационных целях об услугах (сервисах) Центра, а именно: рассылок о мероприятиях, контенте, и др. информационного и рекламного характера в виде </w:t>
      </w:r>
      <w:proofErr w:type="spellStart"/>
      <w:r w:rsidRPr="003A248A">
        <w:rPr>
          <w:rFonts w:ascii="Times New Roman" w:eastAsia="Calibri" w:hAnsi="Times New Roman" w:cs="Times New Roman"/>
        </w:rPr>
        <w:t>sms</w:t>
      </w:r>
      <w:proofErr w:type="spellEnd"/>
      <w:r w:rsidRPr="003A248A">
        <w:rPr>
          <w:rFonts w:ascii="Times New Roman" w:eastAsia="Calibri" w:hAnsi="Times New Roman" w:cs="Times New Roman"/>
        </w:rPr>
        <w:t xml:space="preserve">-сообщений, и/или электронных писем, и/или сообщений в мессенджерах, и/или </w:t>
      </w:r>
      <w:proofErr w:type="spellStart"/>
      <w:r w:rsidRPr="003A248A">
        <w:rPr>
          <w:rFonts w:ascii="Times New Roman" w:eastAsia="Calibri" w:hAnsi="Times New Roman" w:cs="Times New Roman"/>
        </w:rPr>
        <w:t>push</w:t>
      </w:r>
      <w:proofErr w:type="spellEnd"/>
      <w:r w:rsidRPr="003A248A">
        <w:rPr>
          <w:rFonts w:ascii="Times New Roman" w:eastAsia="Calibri" w:hAnsi="Times New Roman" w:cs="Times New Roman"/>
        </w:rPr>
        <w:t>-уведомлений, и/или посредством телефонных звонков.</w:t>
      </w:r>
    </w:p>
    <w:p w14:paraId="44758535" w14:textId="77777777" w:rsidR="003A248A" w:rsidRPr="003A248A" w:rsidRDefault="003A248A" w:rsidP="003A248A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eastAsia="Calibri" w:cs="Times New Roman"/>
        </w:rPr>
      </w:pPr>
    </w:p>
    <w:p w14:paraId="3D86FC93" w14:textId="77777777" w:rsidR="00C43C99" w:rsidRPr="003A248A" w:rsidRDefault="00C43C99" w:rsidP="00C43C9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</w:rPr>
      </w:pPr>
      <w:r w:rsidRPr="003A248A">
        <w:rPr>
          <w:rFonts w:ascii="Times New Roman" w:eastAsia="Calibri" w:hAnsi="Times New Roman" w:cs="Times New Roman"/>
        </w:rPr>
        <w:t xml:space="preserve">Подтверждаю достоверность и полноту сведений, указанных в настоящем документе, а также даю согласие на обработку представленных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и любые другие действия (операции) с персональными данными. </w:t>
      </w:r>
    </w:p>
    <w:p w14:paraId="7E9461C6" w14:textId="77777777" w:rsidR="00C43C99" w:rsidRPr="003A248A" w:rsidRDefault="00C43C99" w:rsidP="00C43C9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</w:rPr>
      </w:pPr>
    </w:p>
    <w:p w14:paraId="1D77E8FC" w14:textId="77777777" w:rsidR="00C43C99" w:rsidRPr="003A248A" w:rsidRDefault="00C43C99" w:rsidP="00C43C9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</w:rPr>
      </w:pPr>
      <w:r w:rsidRPr="003A248A">
        <w:rPr>
          <w:rFonts w:ascii="Times New Roman" w:eastAsia="Calibri" w:hAnsi="Times New Roman" w:cs="Times New Roman"/>
        </w:rPr>
        <w:t xml:space="preserve">        ______  /_____________</w:t>
      </w:r>
    </w:p>
    <w:p w14:paraId="1C31CF5C" w14:textId="77777777" w:rsidR="00C43C99" w:rsidRPr="003A248A" w:rsidRDefault="00C43C99" w:rsidP="00C43C99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Calibri" w:hAnsi="Times New Roman" w:cs="Times New Roman"/>
        </w:rPr>
      </w:pPr>
      <w:r w:rsidRPr="003A248A">
        <w:rPr>
          <w:rFonts w:ascii="Times New Roman" w:eastAsia="Calibri" w:hAnsi="Times New Roman" w:cs="Times New Roman"/>
        </w:rPr>
        <w:t xml:space="preserve">              подпись                         ФИО Заявителя (полностью)</w:t>
      </w:r>
    </w:p>
    <w:p w14:paraId="38E6B6F8" w14:textId="356C4DF7" w:rsidR="00C422F0" w:rsidRPr="003A248A" w:rsidRDefault="00C422F0" w:rsidP="00C43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</w:p>
    <w:sectPr w:rsidR="00C422F0" w:rsidRPr="003A248A" w:rsidSect="00FB00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8.25pt" o:bullet="t">
        <v:imagedata r:id="rId1" o:title="clip_image001"/>
      </v:shape>
    </w:pict>
  </w:numPicBullet>
  <w:abstractNum w:abstractNumId="0" w15:restartNumberingAfterBreak="0">
    <w:nsid w:val="2E2C17AC"/>
    <w:multiLevelType w:val="hybridMultilevel"/>
    <w:tmpl w:val="A49C7598"/>
    <w:lvl w:ilvl="0" w:tplc="56B4A1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42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9D"/>
    <w:rsid w:val="000E7ADD"/>
    <w:rsid w:val="00115C05"/>
    <w:rsid w:val="0028235D"/>
    <w:rsid w:val="00364C90"/>
    <w:rsid w:val="003A248A"/>
    <w:rsid w:val="007A6F8C"/>
    <w:rsid w:val="007C0AD3"/>
    <w:rsid w:val="007E27E4"/>
    <w:rsid w:val="00983480"/>
    <w:rsid w:val="00A3729D"/>
    <w:rsid w:val="00A56D9D"/>
    <w:rsid w:val="00A722C6"/>
    <w:rsid w:val="00AB1B07"/>
    <w:rsid w:val="00B21C0D"/>
    <w:rsid w:val="00C422F0"/>
    <w:rsid w:val="00C43C99"/>
    <w:rsid w:val="00D13885"/>
    <w:rsid w:val="00DE3022"/>
    <w:rsid w:val="00E5339A"/>
    <w:rsid w:val="00EF47AF"/>
    <w:rsid w:val="00F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E5B0"/>
  <w15:chartTrackingRefBased/>
  <w15:docId w15:val="{C2A65D70-7575-41EE-A6B7-46D44467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2F0"/>
    <w:pPr>
      <w:ind w:left="720"/>
      <w:contextualSpacing/>
    </w:pPr>
  </w:style>
  <w:style w:type="table" w:styleId="a4">
    <w:name w:val="Table Grid"/>
    <w:basedOn w:val="a1"/>
    <w:uiPriority w:val="39"/>
    <w:rsid w:val="00C42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Андрей Д.</dc:creator>
  <cp:keywords/>
  <dc:description/>
  <cp:lastModifiedBy>Екатерина С. Бурылова</cp:lastModifiedBy>
  <cp:revision>8</cp:revision>
  <cp:lastPrinted>2023-08-14T13:54:00Z</cp:lastPrinted>
  <dcterms:created xsi:type="dcterms:W3CDTF">2023-02-27T13:14:00Z</dcterms:created>
  <dcterms:modified xsi:type="dcterms:W3CDTF">2023-10-25T12:08:00Z</dcterms:modified>
</cp:coreProperties>
</file>